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Look w:val="01E0" w:firstRow="1" w:lastRow="1" w:firstColumn="1" w:lastColumn="1" w:noHBand="0" w:noVBand="0"/>
      </w:tblPr>
      <w:tblGrid>
        <w:gridCol w:w="4729"/>
        <w:gridCol w:w="5006"/>
      </w:tblGrid>
      <w:tr w:rsidR="001668E1" w:rsidRPr="0009014E" w14:paraId="4307EFAD" w14:textId="77777777" w:rsidTr="002760CD">
        <w:tc>
          <w:tcPr>
            <w:tcW w:w="2429" w:type="pct"/>
          </w:tcPr>
          <w:p w14:paraId="07052B87" w14:textId="77777777" w:rsidR="001668E1" w:rsidRPr="00362BDB" w:rsidRDefault="001668E1" w:rsidP="002760CD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</w:tcPr>
          <w:tbl>
            <w:tblPr>
              <w:tblW w:w="5083" w:type="pct"/>
              <w:tblLook w:val="01E0" w:firstRow="1" w:lastRow="1" w:firstColumn="1" w:lastColumn="1" w:noHBand="0" w:noVBand="0"/>
            </w:tblPr>
            <w:tblGrid>
              <w:gridCol w:w="4870"/>
            </w:tblGrid>
            <w:tr w:rsidR="005D17A0" w:rsidRPr="005D17A0" w14:paraId="75801687" w14:textId="77777777" w:rsidTr="009C5A6A">
              <w:tc>
                <w:tcPr>
                  <w:tcW w:w="2571" w:type="pct"/>
                </w:tcPr>
                <w:p w14:paraId="6557D480" w14:textId="43C01B8F" w:rsidR="005D17A0" w:rsidRPr="005D17A0" w:rsidRDefault="003A56CE" w:rsidP="005D17A0">
                  <w:pPr>
                    <w:pStyle w:val="PlainText"/>
                    <w:jc w:val="right"/>
                    <w:rPr>
                      <w:rFonts w:ascii="Times New Roman" w:hAnsi="Times New Roman"/>
                    </w:rPr>
                  </w:pPr>
                  <w:r w:rsidRPr="00C23396"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>© 2015</w:t>
                  </w:r>
                  <w:r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>-202</w:t>
                  </w:r>
                  <w:r w:rsidR="008D2AD1"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>6</w:t>
                  </w:r>
                  <w:r w:rsidRPr="00C23396"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 xml:space="preserve"> </w:t>
                  </w:r>
                  <w:hyperlink r:id="rId5" w:history="1">
                    <w:r w:rsidRPr="00C233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bdr w:val="single" w:sz="4" w:space="0" w:color="D9D9D9" w:shadow="1"/>
                      </w:rPr>
                      <w:t>Palouse Mindfulness</w:t>
                    </w:r>
                  </w:hyperlink>
                  <w:r w:rsidRPr="00C23396"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 xml:space="preserve"> </w:t>
                  </w:r>
                  <w:r w:rsidR="008D2AD1">
                    <w:rPr>
                      <w:rFonts w:ascii="OCR B MT" w:hAnsi="OCR B MT" w:cs="Arial"/>
                      <w:sz w:val="18"/>
                      <w:szCs w:val="18"/>
                      <w:bdr w:val="single" w:sz="4" w:space="0" w:color="D9D9D9" w:shadow="1"/>
                    </w:rPr>
                    <w:t>3</w:t>
                  </w:r>
                  <w:r w:rsidR="005D17A0" w:rsidRPr="005D17A0">
                    <w:rPr>
                      <w:rFonts w:ascii="Arial" w:hAnsi="Arial" w:cs="Arial"/>
                      <w:sz w:val="18"/>
                      <w:szCs w:val="18"/>
                      <w:bdr w:val="single" w:sz="4" w:space="0" w:color="D9D9D9" w:shadow="1"/>
                    </w:rPr>
                    <w:t>.</w:t>
                  </w:r>
                </w:p>
              </w:tc>
            </w:tr>
          </w:tbl>
          <w:p w14:paraId="6C6392E9" w14:textId="14D25D73" w:rsidR="001668E1" w:rsidRPr="005D17A0" w:rsidRDefault="001668E1" w:rsidP="002760CD">
            <w:pPr>
              <w:pStyle w:val="PlainText"/>
              <w:jc w:val="right"/>
              <w:rPr>
                <w:rFonts w:ascii="Times New Roman" w:hAnsi="Times New Roman"/>
              </w:rPr>
            </w:pPr>
          </w:p>
        </w:tc>
      </w:tr>
    </w:tbl>
    <w:p w14:paraId="2282A394" w14:textId="77777777" w:rsidR="001668E1" w:rsidRPr="00BA5609" w:rsidRDefault="001668E1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 Günlüğü – 7. Hafta</w:t>
      </w:r>
    </w:p>
    <w:p w14:paraId="08CA358B" w14:textId="77777777" w:rsidR="001668E1" w:rsidRDefault="001668E1">
      <w:pPr>
        <w:rPr>
          <w:rFonts w:ascii="Comic Sans MS" w:hAnsi="Comic Sans MS"/>
        </w:rPr>
      </w:pPr>
    </w:p>
    <w:p w14:paraId="5074C1A1" w14:textId="77777777" w:rsidR="001668E1" w:rsidRPr="003A15A1" w:rsidRDefault="001668E1" w:rsidP="00635B4B">
      <w:pPr>
        <w:rPr>
          <w:rFonts w:ascii="Comic Sans MS" w:hAnsi="Comic Sans MS" w:cs="Comic Sans MS"/>
          <w:sz w:val="20"/>
          <w:szCs w:val="20"/>
        </w:rPr>
      </w:pPr>
      <w:r w:rsidRPr="00D74743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D74743">
        <w:rPr>
          <w:rFonts w:ascii="Comic Sans MS" w:hAnsi="Comic Sans MS" w:cs="Comic Sans MS"/>
          <w:b/>
          <w:sz w:val="20"/>
          <w:szCs w:val="20"/>
        </w:rPr>
        <w:t xml:space="preserve">: </w:t>
      </w:r>
      <w:r w:rsidRPr="00D74743">
        <w:rPr>
          <w:rFonts w:ascii="Comic Sans MS" w:hAnsi="Comic Sans MS" w:cs="Comic Sans MS"/>
          <w:sz w:val="20"/>
          <w:szCs w:val="20"/>
        </w:rPr>
        <w:t>Bu hafta en az altı kez, şimdiye kadar öğrendiğiniz herhangi bir şey</w:t>
      </w:r>
      <w:r>
        <w:rPr>
          <w:rFonts w:ascii="Comic Sans MS" w:hAnsi="Comic Sans MS" w:cs="Comic Sans MS"/>
          <w:sz w:val="20"/>
          <w:szCs w:val="20"/>
        </w:rPr>
        <w:t>le</w:t>
      </w:r>
      <w:r w:rsidRPr="00D74743">
        <w:rPr>
          <w:rFonts w:ascii="Comic Sans MS" w:hAnsi="Comic Sans MS" w:cs="Comic Sans MS"/>
          <w:sz w:val="20"/>
          <w:szCs w:val="20"/>
        </w:rPr>
        <w:t xml:space="preserve"> (Beden Taraması, Oturma Meditasyonu, Yoga) rehberli veya rehbersiz </w:t>
      </w:r>
      <w:r>
        <w:rPr>
          <w:rFonts w:ascii="Comic Sans MS" w:hAnsi="Comic Sans MS" w:cs="Comic Sans MS"/>
          <w:sz w:val="20"/>
          <w:szCs w:val="20"/>
        </w:rPr>
        <w:t>ola</w:t>
      </w:r>
      <w:r w:rsidRPr="00D74743">
        <w:rPr>
          <w:rFonts w:ascii="Comic Sans MS" w:hAnsi="Comic Sans MS" w:cs="Comic Sans MS"/>
          <w:sz w:val="20"/>
          <w:szCs w:val="20"/>
        </w:rPr>
        <w:t xml:space="preserve">rak pratik yapın. </w:t>
      </w:r>
      <w:r>
        <w:rPr>
          <w:rFonts w:ascii="Comic Sans MS" w:hAnsi="Comic Sans MS" w:cs="Comic Sans MS"/>
          <w:sz w:val="20"/>
          <w:szCs w:val="20"/>
        </w:rPr>
        <w:t>Henüz</w:t>
      </w:r>
      <w:r w:rsidRPr="00D74743">
        <w:rPr>
          <w:rFonts w:ascii="Comic Sans MS" w:hAnsi="Comic Sans MS" w:cs="Comic Sans MS"/>
          <w:sz w:val="20"/>
          <w:szCs w:val="20"/>
        </w:rPr>
        <w:t xml:space="preserve"> bu hafta tanıtıldığı için</w:t>
      </w:r>
      <w:r>
        <w:rPr>
          <w:rFonts w:ascii="Comic Sans MS" w:hAnsi="Comic Sans MS" w:cs="Comic Sans MS"/>
          <w:sz w:val="20"/>
          <w:szCs w:val="20"/>
        </w:rPr>
        <w:t>,</w:t>
      </w:r>
      <w:r w:rsidRPr="00D74743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b/>
          <w:sz w:val="20"/>
          <w:szCs w:val="20"/>
        </w:rPr>
        <w:t>Sevgi Şefkati Meditasyonunu da en az bir kez yapın</w:t>
      </w:r>
      <w:r>
        <w:rPr>
          <w:rFonts w:ascii="Comic Sans MS" w:hAnsi="Comic Sans MS" w:cs="Comic Sans MS"/>
          <w:sz w:val="20"/>
          <w:szCs w:val="20"/>
        </w:rPr>
        <w:t>. Daha önce olduğu gibi, özel bir şey beklemeyin. Deneyiminizin sizin deneyiminiz olmasına izin verin.</w:t>
      </w:r>
    </w:p>
    <w:p w14:paraId="2A3516CE" w14:textId="77777777" w:rsidR="001668E1" w:rsidRDefault="001668E1" w:rsidP="00635B4B">
      <w:pPr>
        <w:rPr>
          <w:rFonts w:ascii="Comic Sans MS" w:hAnsi="Comic Sans MS" w:cs="Comic Sans MS"/>
          <w:sz w:val="20"/>
          <w:szCs w:val="20"/>
        </w:rPr>
      </w:pPr>
    </w:p>
    <w:p w14:paraId="51B8A418" w14:textId="77777777" w:rsidR="001668E1" w:rsidRPr="001726B1" w:rsidRDefault="001668E1" w:rsidP="00B16731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GAYRİRESMİ</w:t>
      </w:r>
      <w:r w:rsidRPr="001726B1">
        <w:rPr>
          <w:rFonts w:ascii="Comic Sans MS" w:hAnsi="Comic Sans MS" w:cs="Comic Sans MS"/>
          <w:b/>
          <w:sz w:val="20"/>
          <w:szCs w:val="20"/>
        </w:rPr>
        <w:t xml:space="preserve">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1726B1">
        <w:rPr>
          <w:rFonts w:ascii="Comic Sans MS" w:hAnsi="Comic Sans MS" w:cs="Comic Sans MS"/>
          <w:b/>
          <w:sz w:val="20"/>
          <w:szCs w:val="20"/>
        </w:rPr>
        <w:t xml:space="preserve">: </w:t>
      </w:r>
      <w:r w:rsidRPr="001726B1">
        <w:rPr>
          <w:rFonts w:ascii="Comic Sans MS" w:hAnsi="Comic Sans MS" w:cs="Comic Sans MS"/>
          <w:sz w:val="20"/>
          <w:szCs w:val="20"/>
        </w:rPr>
        <w:t xml:space="preserve">Günde en az bir kez, öğrendiğiniz informal </w:t>
      </w:r>
      <w:r>
        <w:rPr>
          <w:rFonts w:ascii="Comic Sans MS" w:hAnsi="Comic Sans MS" w:cs="Comic Sans MS"/>
          <w:sz w:val="20"/>
          <w:szCs w:val="20"/>
        </w:rPr>
        <w:t>alıştırma</w:t>
      </w:r>
      <w:r w:rsidRPr="001726B1">
        <w:rPr>
          <w:rFonts w:ascii="Comic Sans MS" w:hAnsi="Comic Sans MS" w:cs="Comic Sans MS"/>
          <w:sz w:val="20"/>
          <w:szCs w:val="20"/>
        </w:rPr>
        <w:t>lardan birini bilinçli olarak kullanın (Basit Farkındalık, Dikkatli Yeme, STOP, “</w:t>
      </w:r>
      <w:r>
        <w:rPr>
          <w:rFonts w:ascii="Comic Sans MS" w:hAnsi="Comic Sans MS" w:cs="Comic Sans MS"/>
          <w:sz w:val="20"/>
          <w:szCs w:val="20"/>
        </w:rPr>
        <w:t>Y</w:t>
      </w:r>
      <w:r w:rsidRPr="001726B1">
        <w:rPr>
          <w:rFonts w:ascii="Comic Sans MS" w:hAnsi="Comic Sans MS" w:cs="Comic Sans MS"/>
          <w:sz w:val="20"/>
          <w:szCs w:val="20"/>
        </w:rPr>
        <w:t>ön</w:t>
      </w:r>
      <w:r>
        <w:rPr>
          <w:rFonts w:ascii="Comic Sans MS" w:hAnsi="Comic Sans MS" w:cs="Comic Sans MS"/>
          <w:sz w:val="20"/>
          <w:szCs w:val="20"/>
        </w:rPr>
        <w:t>el</w:t>
      </w:r>
      <w:r w:rsidRPr="001726B1">
        <w:rPr>
          <w:rFonts w:ascii="Comic Sans MS" w:hAnsi="Comic Sans MS" w:cs="Comic Sans MS"/>
          <w:sz w:val="20"/>
          <w:szCs w:val="20"/>
        </w:rPr>
        <w:t xml:space="preserve">me” ) ve bunu </w:t>
      </w:r>
      <w:r>
        <w:rPr>
          <w:rFonts w:ascii="Comic Sans MS" w:hAnsi="Comic Sans MS" w:cs="Comic Sans MS"/>
          <w:b/>
          <w:sz w:val="20"/>
          <w:szCs w:val="20"/>
        </w:rPr>
        <w:t>Gayriresmi</w:t>
      </w:r>
      <w:r w:rsidRPr="001726B1">
        <w:rPr>
          <w:rFonts w:ascii="Comic Sans MS" w:hAnsi="Comic Sans MS" w:cs="Comic Sans MS"/>
          <w:b/>
          <w:sz w:val="20"/>
          <w:szCs w:val="20"/>
        </w:rPr>
        <w:t xml:space="preserve"> </w:t>
      </w:r>
      <w:r>
        <w:rPr>
          <w:rFonts w:ascii="Comic Sans MS" w:hAnsi="Comic Sans MS" w:cs="Comic Sans MS"/>
          <w:b/>
          <w:sz w:val="20"/>
          <w:szCs w:val="20"/>
        </w:rPr>
        <w:t>Alıştırma</w:t>
      </w:r>
      <w:r w:rsidRPr="001726B1">
        <w:rPr>
          <w:rFonts w:ascii="Comic Sans MS" w:hAnsi="Comic Sans MS" w:cs="Comic Sans MS"/>
          <w:b/>
          <w:sz w:val="20"/>
          <w:szCs w:val="20"/>
        </w:rPr>
        <w:t xml:space="preserve"> Günlüğüne </w:t>
      </w:r>
      <w:r>
        <w:rPr>
          <w:rFonts w:ascii="Comic Sans MS" w:hAnsi="Comic Sans MS" w:cs="Comic Sans MS"/>
          <w:sz w:val="20"/>
          <w:szCs w:val="20"/>
        </w:rPr>
        <w:t>not edin .</w:t>
      </w:r>
    </w:p>
    <w:p w14:paraId="337BFC98" w14:textId="77777777" w:rsidR="001668E1" w:rsidRDefault="001668E1" w:rsidP="009878F6">
      <w:pPr>
        <w:ind w:left="360"/>
        <w:rPr>
          <w:rFonts w:ascii="Comic Sans MS" w:hAnsi="Comic Sans MS" w:cs="Comic Sans MS"/>
          <w:sz w:val="20"/>
          <w:szCs w:val="20"/>
        </w:rPr>
      </w:pPr>
    </w:p>
    <w:p w14:paraId="36961ED3" w14:textId="77777777" w:rsidR="001668E1" w:rsidRPr="00D74743" w:rsidRDefault="001668E1" w:rsidP="009878F6">
      <w:pPr>
        <w:ind w:left="360"/>
        <w:rPr>
          <w:rFonts w:ascii="Comic Sans MS" w:hAnsi="Comic Sans MS" w:cs="Comic Sans MS"/>
          <w:sz w:val="20"/>
          <w:szCs w:val="20"/>
        </w:rPr>
      </w:pPr>
    </w:p>
    <w:p w14:paraId="382942B2" w14:textId="77777777" w:rsidR="001668E1" w:rsidRDefault="001668E1" w:rsidP="001726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Alıştırma Yorumları </w:t>
      </w:r>
      <w:r w:rsidRPr="0005753E">
        <w:rPr>
          <w:rFonts w:ascii="Comic Sans MS" w:hAnsi="Comic Sans MS"/>
          <w:sz w:val="20"/>
          <w:szCs w:val="20"/>
        </w:rPr>
        <w:t xml:space="preserve">(Vücut Taraması, Oturma veya Yoga </w:t>
      </w:r>
      <w:r>
        <w:rPr>
          <w:rFonts w:ascii="Comic Sans MS" w:hAnsi="Comic Sans MS"/>
          <w:sz w:val="20"/>
          <w:szCs w:val="20"/>
        </w:rPr>
        <w:t>belirtin</w:t>
      </w:r>
      <w:r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1668E1" w:rsidRPr="0065736C" w14:paraId="087E015E" w14:textId="77777777" w:rsidTr="0065736C">
        <w:trPr>
          <w:trHeight w:val="1152"/>
        </w:trPr>
        <w:tc>
          <w:tcPr>
            <w:tcW w:w="1548" w:type="dxa"/>
          </w:tcPr>
          <w:p w14:paraId="21F0696D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  <w:p w14:paraId="1F094E5F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431048D6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707AA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07B2A951" w14:textId="77777777" w:rsidTr="0065736C">
        <w:trPr>
          <w:trHeight w:val="1152"/>
        </w:trPr>
        <w:tc>
          <w:tcPr>
            <w:tcW w:w="1548" w:type="dxa"/>
          </w:tcPr>
          <w:p w14:paraId="6507293F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  <w:p w14:paraId="5EC63545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4F67AAB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CF3D3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2024D23D" w14:textId="77777777" w:rsidTr="0065736C">
        <w:trPr>
          <w:trHeight w:val="1152"/>
        </w:trPr>
        <w:tc>
          <w:tcPr>
            <w:tcW w:w="1548" w:type="dxa"/>
          </w:tcPr>
          <w:p w14:paraId="6C163CB9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  <w:p w14:paraId="2C247D2B" w14:textId="77777777" w:rsidR="001668E1" w:rsidRPr="00056FF3" w:rsidRDefault="001668E1" w:rsidP="00600395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EE2AD1F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83137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6D39329E" w14:textId="77777777" w:rsidTr="0065736C">
        <w:trPr>
          <w:trHeight w:val="1152"/>
        </w:trPr>
        <w:tc>
          <w:tcPr>
            <w:tcW w:w="1548" w:type="dxa"/>
          </w:tcPr>
          <w:p w14:paraId="3FA23E09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  <w:p w14:paraId="4E32AADF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8D2116B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2F8A1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22784064" w14:textId="77777777" w:rsidTr="0065736C">
        <w:trPr>
          <w:trHeight w:val="1152"/>
        </w:trPr>
        <w:tc>
          <w:tcPr>
            <w:tcW w:w="1548" w:type="dxa"/>
          </w:tcPr>
          <w:p w14:paraId="4657DA99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  <w:p w14:paraId="3369FB85" w14:textId="77777777" w:rsidR="001668E1" w:rsidRPr="00056FF3" w:rsidRDefault="001668E1" w:rsidP="006B509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3E2F24A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5B39C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7F65B777" w14:textId="77777777" w:rsidTr="0065736C">
        <w:trPr>
          <w:trHeight w:val="1152"/>
        </w:trPr>
        <w:tc>
          <w:tcPr>
            <w:tcW w:w="1548" w:type="dxa"/>
          </w:tcPr>
          <w:p w14:paraId="7A4AF233" w14:textId="77777777" w:rsidR="001668E1" w:rsidRPr="00056FF3" w:rsidRDefault="001668E1" w:rsidP="00F41FFD">
            <w:pPr>
              <w:rPr>
                <w:rFonts w:ascii="Arial" w:hAnsi="Arial" w:cs="Arial"/>
              </w:rPr>
            </w:pPr>
          </w:p>
          <w:p w14:paraId="283A7F5F" w14:textId="77777777" w:rsidR="001668E1" w:rsidRPr="00056FF3" w:rsidRDefault="001668E1" w:rsidP="00600395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67352844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6A0DA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1" w:rsidRPr="0065736C" w14:paraId="733E36C8" w14:textId="77777777" w:rsidTr="0065736C">
        <w:trPr>
          <w:trHeight w:val="1152"/>
        </w:trPr>
        <w:tc>
          <w:tcPr>
            <w:tcW w:w="1548" w:type="dxa"/>
          </w:tcPr>
          <w:p w14:paraId="7C3C3C33" w14:textId="77777777" w:rsidR="001668E1" w:rsidRPr="00056FF3" w:rsidRDefault="001668E1" w:rsidP="00F41FFD">
            <w:pPr>
              <w:rPr>
                <w:rFonts w:ascii="Arial" w:hAnsi="Arial" w:cs="Arial"/>
              </w:rPr>
            </w:pPr>
          </w:p>
          <w:p w14:paraId="2DDE66FE" w14:textId="77777777" w:rsidR="001668E1" w:rsidRPr="00056FF3" w:rsidRDefault="001668E1" w:rsidP="00F41FFD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4821D87E" w14:textId="77777777" w:rsidR="001668E1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B38C8" w14:textId="77777777" w:rsidR="001668E1" w:rsidRPr="00056FF3" w:rsidRDefault="001668E1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8869A" w14:textId="77777777" w:rsidR="001668E1" w:rsidRDefault="001668E1" w:rsidP="006C67CE">
      <w:pPr>
        <w:rPr>
          <w:rFonts w:ascii="Comic Sans MS" w:hAnsi="Comic Sans MS"/>
          <w:sz w:val="20"/>
          <w:szCs w:val="20"/>
        </w:rPr>
      </w:pPr>
    </w:p>
    <w:sectPr w:rsidR="001668E1" w:rsidSect="00221F9C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293492">
    <w:abstractNumId w:val="1"/>
  </w:num>
  <w:num w:numId="2" w16cid:durableId="156460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31A38"/>
    <w:rsid w:val="00046197"/>
    <w:rsid w:val="00052738"/>
    <w:rsid w:val="00056FF3"/>
    <w:rsid w:val="0005753E"/>
    <w:rsid w:val="0009014E"/>
    <w:rsid w:val="000E55DD"/>
    <w:rsid w:val="00117975"/>
    <w:rsid w:val="001668E1"/>
    <w:rsid w:val="001726B1"/>
    <w:rsid w:val="001939A7"/>
    <w:rsid w:val="00213E01"/>
    <w:rsid w:val="00221F9C"/>
    <w:rsid w:val="0022214F"/>
    <w:rsid w:val="00242686"/>
    <w:rsid w:val="002760CD"/>
    <w:rsid w:val="002869F4"/>
    <w:rsid w:val="00293109"/>
    <w:rsid w:val="002D201A"/>
    <w:rsid w:val="002E1A8F"/>
    <w:rsid w:val="00314137"/>
    <w:rsid w:val="003336D2"/>
    <w:rsid w:val="00362BDB"/>
    <w:rsid w:val="003A15A1"/>
    <w:rsid w:val="003A56CE"/>
    <w:rsid w:val="003D1895"/>
    <w:rsid w:val="003E1BBF"/>
    <w:rsid w:val="004055CD"/>
    <w:rsid w:val="004B279A"/>
    <w:rsid w:val="00590139"/>
    <w:rsid w:val="005A09ED"/>
    <w:rsid w:val="005D17A0"/>
    <w:rsid w:val="005D6D7B"/>
    <w:rsid w:val="00600395"/>
    <w:rsid w:val="006072B3"/>
    <w:rsid w:val="00635B4B"/>
    <w:rsid w:val="00644023"/>
    <w:rsid w:val="0065736C"/>
    <w:rsid w:val="006B509A"/>
    <w:rsid w:val="006C67CE"/>
    <w:rsid w:val="007020C9"/>
    <w:rsid w:val="00777BE6"/>
    <w:rsid w:val="007D47DC"/>
    <w:rsid w:val="007E5B3B"/>
    <w:rsid w:val="008132BC"/>
    <w:rsid w:val="008354E5"/>
    <w:rsid w:val="00837D2A"/>
    <w:rsid w:val="00854A60"/>
    <w:rsid w:val="008C3C75"/>
    <w:rsid w:val="008D2AD1"/>
    <w:rsid w:val="0095100A"/>
    <w:rsid w:val="00973445"/>
    <w:rsid w:val="009878F6"/>
    <w:rsid w:val="009E4DB4"/>
    <w:rsid w:val="00A172A8"/>
    <w:rsid w:val="00AB46A5"/>
    <w:rsid w:val="00B16731"/>
    <w:rsid w:val="00B26282"/>
    <w:rsid w:val="00B313D7"/>
    <w:rsid w:val="00B55D2F"/>
    <w:rsid w:val="00B94047"/>
    <w:rsid w:val="00BA5609"/>
    <w:rsid w:val="00BB5439"/>
    <w:rsid w:val="00BC6D67"/>
    <w:rsid w:val="00C16ABB"/>
    <w:rsid w:val="00CA499D"/>
    <w:rsid w:val="00D05ED0"/>
    <w:rsid w:val="00D74743"/>
    <w:rsid w:val="00DA7425"/>
    <w:rsid w:val="00DB7E1F"/>
    <w:rsid w:val="00DC5D96"/>
    <w:rsid w:val="00DC7593"/>
    <w:rsid w:val="00E0311D"/>
    <w:rsid w:val="00E54919"/>
    <w:rsid w:val="00E64CD6"/>
    <w:rsid w:val="00ED1001"/>
    <w:rsid w:val="00F23049"/>
    <w:rsid w:val="00F41FFD"/>
    <w:rsid w:val="00F47B72"/>
    <w:rsid w:val="00F74AE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4E5AD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3B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uiPriority w:val="99"/>
    <w:rsid w:val="001939A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221F9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locked/>
    <w:rsid w:val="00221F9C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lousemindfuln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> 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9</cp:revision>
  <cp:lastPrinted>2007-03-07T23:02:00Z</cp:lastPrinted>
  <dcterms:created xsi:type="dcterms:W3CDTF">2016-05-15T05:07:00Z</dcterms:created>
  <dcterms:modified xsi:type="dcterms:W3CDTF">2026-03-06T00:56:00Z</dcterms:modified>
</cp:coreProperties>
</file>