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3" w:type="pct"/>
        <w:tblLook w:val="01E0" w:firstRow="1" w:lastRow="1" w:firstColumn="1" w:lastColumn="1" w:noHBand="0" w:noVBand="0"/>
      </w:tblPr>
      <w:tblGrid>
        <w:gridCol w:w="4729"/>
        <w:gridCol w:w="5006"/>
      </w:tblGrid>
      <w:tr w:rsidR="004E01E8" w:rsidRPr="00026DBC" w14:paraId="54C9ECE4" w14:textId="77777777" w:rsidTr="00AF471B">
        <w:tc>
          <w:tcPr>
            <w:tcW w:w="2429" w:type="pct"/>
          </w:tcPr>
          <w:p w14:paraId="07F3D368" w14:textId="77777777" w:rsidR="004E01E8" w:rsidRPr="00AF4BD1" w:rsidRDefault="004E01E8" w:rsidP="004E01E8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71" w:type="pct"/>
          </w:tcPr>
          <w:p w14:paraId="3001EC10" w14:textId="15BFF2F7" w:rsidR="004E01E8" w:rsidRPr="00026DBC" w:rsidRDefault="004E01E8" w:rsidP="004E01E8">
            <w:pPr>
              <w:pStyle w:val="PlainText"/>
              <w:jc w:val="right"/>
              <w:rPr>
                <w:rFonts w:ascii="Times New Roman" w:hAnsi="Times New Roman"/>
              </w:rPr>
            </w:pPr>
            <w:r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© 2015</w:t>
            </w:r>
            <w:r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-202</w:t>
            </w:r>
            <w:r w:rsidR="001A45A5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6</w:t>
            </w:r>
            <w:r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 xml:space="preserve"> </w:t>
            </w:r>
            <w:hyperlink r:id="rId5" w:history="1">
              <w:r w:rsidRPr="00C2339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bdr w:val="single" w:sz="4" w:space="0" w:color="D9D9D9" w:shadow="1"/>
                </w:rPr>
                <w:t>Palouse Mindfulness</w:t>
              </w:r>
            </w:hyperlink>
            <w:r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.</w:t>
            </w:r>
            <w:r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 xml:space="preserve"> </w:t>
            </w:r>
            <w:r w:rsidR="001A45A5">
              <w:rPr>
                <w:rFonts w:ascii="OCR B MT" w:hAnsi="OCR B MT" w:cs="Arial"/>
                <w:sz w:val="18"/>
                <w:szCs w:val="18"/>
                <w:bdr w:val="single" w:sz="4" w:space="0" w:color="D9D9D9" w:shadow="1"/>
              </w:rPr>
              <w:t>3</w:t>
            </w:r>
          </w:p>
        </w:tc>
      </w:tr>
    </w:tbl>
    <w:p w14:paraId="6191C0D1" w14:textId="77777777" w:rsidR="008C739E" w:rsidRPr="005A0DA8" w:rsidRDefault="008C739E" w:rsidP="00AA2B84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Alıştırma</w:t>
      </w:r>
      <w:r w:rsidRPr="005A0DA8">
        <w:rPr>
          <w:rFonts w:ascii="Comic Sans MS" w:hAnsi="Comic Sans MS"/>
          <w:b/>
          <w:sz w:val="28"/>
          <w:szCs w:val="28"/>
        </w:rPr>
        <w:t xml:space="preserve"> Günlüğü - 2. Hafta</w:t>
      </w:r>
    </w:p>
    <w:p w14:paraId="2F9EF189" w14:textId="77777777" w:rsidR="008C739E" w:rsidRDefault="008C739E">
      <w:pPr>
        <w:rPr>
          <w:rFonts w:ascii="Comic Sans MS" w:hAnsi="Comic Sans MS"/>
        </w:rPr>
      </w:pPr>
    </w:p>
    <w:p w14:paraId="7FA4E5EA" w14:textId="77777777" w:rsidR="008C739E" w:rsidRPr="003A15A1" w:rsidRDefault="008C739E" w:rsidP="00AB147A">
      <w:pPr>
        <w:rPr>
          <w:rFonts w:ascii="Comic Sans MS" w:hAnsi="Comic Sans MS" w:cs="Comic Sans MS"/>
          <w:sz w:val="20"/>
          <w:szCs w:val="20"/>
        </w:rPr>
      </w:pPr>
      <w:r w:rsidRPr="00391C10">
        <w:rPr>
          <w:rFonts w:ascii="Comic Sans MS" w:hAnsi="Comic Sans MS" w:cs="Comic Sans MS"/>
          <w:b/>
          <w:sz w:val="20"/>
          <w:szCs w:val="20"/>
        </w:rPr>
        <w:t xml:space="preserve">RESMİ </w:t>
      </w:r>
      <w:r>
        <w:rPr>
          <w:rFonts w:ascii="Comic Sans MS" w:hAnsi="Comic Sans MS" w:cs="Comic Sans MS"/>
          <w:b/>
          <w:sz w:val="20"/>
          <w:szCs w:val="20"/>
        </w:rPr>
        <w:t>ALIŞTIRMA</w:t>
      </w:r>
      <w:r w:rsidRPr="00391C10">
        <w:rPr>
          <w:rFonts w:ascii="Comic Sans MS" w:hAnsi="Comic Sans MS" w:cs="Comic Sans MS"/>
          <w:b/>
          <w:sz w:val="20"/>
          <w:szCs w:val="20"/>
        </w:rPr>
        <w:t xml:space="preserve">: </w:t>
      </w:r>
      <w:hyperlink r:id="rId6" w:history="1">
        <w:r w:rsidRPr="00F33400">
          <w:rPr>
            <w:rStyle w:val="Hyperlink"/>
            <w:rFonts w:ascii="Comic Sans MS" w:hAnsi="Comic Sans MS" w:cs="Comic Sans MS"/>
            <w:sz w:val="20"/>
            <w:szCs w:val="20"/>
          </w:rPr>
          <w:t xml:space="preserve">Oturma Meditasyonunun </w:t>
        </w:r>
      </w:hyperlink>
      <w:hyperlink r:id="rId7" w:history="1">
        <w:r w:rsidRPr="00F33400">
          <w:rPr>
            <w:rStyle w:val="Hyperlink"/>
            <w:rFonts w:ascii="Comic Sans MS" w:hAnsi="Comic Sans MS" w:cs="Comic Sans MS"/>
            <w:sz w:val="20"/>
            <w:szCs w:val="20"/>
          </w:rPr>
          <w:t xml:space="preserve">açıklamasını </w:t>
        </w:r>
      </w:hyperlink>
      <w:r>
        <w:rPr>
          <w:rFonts w:ascii="Comic Sans MS" w:hAnsi="Comic Sans MS" w:cs="Comic Sans MS"/>
          <w:sz w:val="20"/>
          <w:szCs w:val="20"/>
        </w:rPr>
        <w:t xml:space="preserve">okuyun . Şimdiden gelecek haftaya kadar, </w:t>
      </w:r>
      <w:hyperlink r:id="rId8" w:history="1">
        <w:r w:rsidRPr="00FD6525">
          <w:rPr>
            <w:rStyle w:val="Hyperlink"/>
            <w:rFonts w:ascii="Comic Sans MS" w:hAnsi="Comic Sans MS" w:cs="Comic Sans MS"/>
            <w:sz w:val="20"/>
            <w:szCs w:val="20"/>
          </w:rPr>
          <w:t>Oturma Meditasyonu</w:t>
        </w:r>
      </w:hyperlink>
      <w:r w:rsidRPr="00FD6525">
        <w:rPr>
          <w:rFonts w:ascii="Comic Sans MS" w:hAnsi="Comic Sans MS" w:cs="Comic Sans MS"/>
          <w:sz w:val="20"/>
          <w:szCs w:val="20"/>
        </w:rPr>
        <w:t xml:space="preserve"> ve </w:t>
      </w:r>
      <w:hyperlink r:id="rId9" w:history="1">
        <w:r w:rsidRPr="00FD6525">
          <w:rPr>
            <w:rStyle w:val="Hyperlink"/>
            <w:rFonts w:ascii="Comic Sans MS" w:hAnsi="Comic Sans MS" w:cs="Comic Sans MS"/>
            <w:sz w:val="20"/>
            <w:szCs w:val="20"/>
          </w:rPr>
          <w:t>Vücut Taraması</w:t>
        </w:r>
      </w:hyperlink>
      <w:r w:rsidRPr="00FD6525">
        <w:rPr>
          <w:rFonts w:ascii="Comic Sans MS" w:hAnsi="Comic Sans MS" w:cs="Comic Sans MS"/>
          <w:sz w:val="20"/>
          <w:szCs w:val="20"/>
        </w:rPr>
        <w:t xml:space="preserve"> </w:t>
      </w:r>
      <w:r>
        <w:rPr>
          <w:rFonts w:ascii="Comic Sans MS" w:hAnsi="Comic Sans MS" w:cs="Comic Sans MS"/>
          <w:sz w:val="20"/>
          <w:szCs w:val="20"/>
        </w:rPr>
        <w:t xml:space="preserve">nı dönüşümlü olarak, en az altı kez pratik yapın . Daha önce olduğu gibi, bu alıştırmaların herhangi birinden özel bir şey beklemeyin. Bu konudaki tüm beklentilerden vazgeçip vazgeçemeyeceğinizi görün ve deneyiminizin sizin deneyiminiz olmasına izin verin. </w:t>
      </w:r>
      <w:r w:rsidRPr="0034749F">
        <w:rPr>
          <w:rFonts w:ascii="Comic Sans MS" w:hAnsi="Comic Sans MS" w:cs="Comic Sans MS"/>
          <w:i/>
          <w:sz w:val="20"/>
          <w:szCs w:val="20"/>
        </w:rPr>
        <w:t xml:space="preserve">Oturma Meditasyonu, Beden Taraması ve tüm </w:t>
      </w:r>
      <w:r>
        <w:rPr>
          <w:rFonts w:ascii="Comic Sans MS" w:hAnsi="Comic Sans MS" w:cs="Comic Sans MS"/>
          <w:i/>
          <w:sz w:val="20"/>
          <w:szCs w:val="20"/>
        </w:rPr>
        <w:t>Alıştırma</w:t>
      </w:r>
      <w:r w:rsidRPr="0034749F">
        <w:rPr>
          <w:rFonts w:ascii="Comic Sans MS" w:hAnsi="Comic Sans MS" w:cs="Comic Sans MS"/>
          <w:i/>
          <w:sz w:val="20"/>
          <w:szCs w:val="20"/>
        </w:rPr>
        <w:t>ların bağlantısını çevrimiçi kursun (palousemindfulness.com) sol menüsünde bulabilirsiniz.</w:t>
      </w:r>
    </w:p>
    <w:p w14:paraId="74153758" w14:textId="77777777" w:rsidR="008C739E" w:rsidRPr="003A15A1" w:rsidRDefault="008C739E" w:rsidP="00B26282">
      <w:pPr>
        <w:rPr>
          <w:rFonts w:ascii="Comic Sans MS" w:hAnsi="Comic Sans MS" w:cs="Comic Sans MS"/>
          <w:sz w:val="20"/>
          <w:szCs w:val="20"/>
        </w:rPr>
      </w:pPr>
    </w:p>
    <w:p w14:paraId="6CF91630" w14:textId="77777777" w:rsidR="008C739E" w:rsidRPr="00220DD5" w:rsidRDefault="008C739E" w:rsidP="00AA2B84">
      <w:pPr>
        <w:rPr>
          <w:rFonts w:ascii="Comic Sans MS" w:hAnsi="Comic Sans MS" w:cs="Comic Sans MS"/>
          <w:b/>
          <w:i/>
          <w:sz w:val="20"/>
          <w:szCs w:val="20"/>
        </w:rPr>
      </w:pPr>
      <w:r w:rsidRPr="003A15A1">
        <w:rPr>
          <w:rFonts w:ascii="Comic Sans MS" w:hAnsi="Comic Sans MS" w:cs="Comic Sans MS"/>
          <w:sz w:val="20"/>
          <w:szCs w:val="20"/>
        </w:rPr>
        <w:t xml:space="preserve">Her pratik yaptığınızda bu forma kaydedin. Yorum alanına izlenimlerinizi hatırlatmak için sadece birkaç kelime yazın: neyle karşılaştınız, nasıl hissettiniz, fiziksel duyumlar, duygular, düşünceler vb. açısından neler fark ettiniz. Yorumları hemen yazmanız önemlidir </w:t>
      </w:r>
      <w:r w:rsidRPr="00220DD5">
        <w:rPr>
          <w:rFonts w:ascii="Comic Sans MS" w:hAnsi="Comic Sans MS" w:cs="Comic Sans MS"/>
          <w:b/>
          <w:i/>
          <w:sz w:val="20"/>
          <w:szCs w:val="20"/>
        </w:rPr>
        <w:t xml:space="preserve">çünkü daha sonra yeniden </w:t>
      </w:r>
      <w:r>
        <w:rPr>
          <w:rFonts w:ascii="Comic Sans MS" w:hAnsi="Comic Sans MS" w:cs="Comic Sans MS"/>
          <w:b/>
          <w:i/>
          <w:sz w:val="20"/>
          <w:szCs w:val="20"/>
        </w:rPr>
        <w:t>oluşturmak</w:t>
      </w:r>
      <w:r w:rsidRPr="00220DD5">
        <w:rPr>
          <w:rFonts w:ascii="Comic Sans MS" w:hAnsi="Comic Sans MS" w:cs="Comic Sans MS"/>
          <w:b/>
          <w:i/>
          <w:sz w:val="20"/>
          <w:szCs w:val="20"/>
        </w:rPr>
        <w:t xml:space="preserve"> zor olacaktır.</w:t>
      </w:r>
    </w:p>
    <w:p w14:paraId="2AD52CF2" w14:textId="77777777" w:rsidR="008C739E" w:rsidRDefault="008C739E" w:rsidP="00391C10">
      <w:pPr>
        <w:rPr>
          <w:rFonts w:ascii="Comic Sans MS" w:hAnsi="Comic Sans MS" w:cs="Comic Sans MS"/>
          <w:b/>
          <w:sz w:val="20"/>
          <w:szCs w:val="20"/>
        </w:rPr>
      </w:pPr>
    </w:p>
    <w:p w14:paraId="4F29FCFB" w14:textId="77777777" w:rsidR="008C739E" w:rsidRDefault="008C739E" w:rsidP="00391C10">
      <w:pPr>
        <w:rPr>
          <w:rFonts w:ascii="Comic Sans MS" w:hAnsi="Comic Sans MS" w:cs="Comic Sans MS"/>
          <w:b/>
          <w:sz w:val="20"/>
          <w:szCs w:val="20"/>
        </w:rPr>
      </w:pPr>
      <w:r>
        <w:rPr>
          <w:rFonts w:ascii="Comic Sans MS" w:hAnsi="Comic Sans MS" w:cs="Comic Sans MS"/>
          <w:b/>
          <w:sz w:val="20"/>
          <w:szCs w:val="20"/>
        </w:rPr>
        <w:t>GAYRİ</w:t>
      </w:r>
      <w:r w:rsidRPr="00391C10">
        <w:rPr>
          <w:rFonts w:ascii="Comic Sans MS" w:hAnsi="Comic Sans MS" w:cs="Comic Sans MS"/>
          <w:b/>
          <w:sz w:val="20"/>
          <w:szCs w:val="20"/>
        </w:rPr>
        <w:t xml:space="preserve">RESMİ ALIŞTIRMA: </w:t>
      </w:r>
      <w:r>
        <w:rPr>
          <w:rFonts w:ascii="Comic Sans MS" w:hAnsi="Comic Sans MS" w:cs="Comic Sans MS"/>
          <w:sz w:val="20"/>
          <w:szCs w:val="20"/>
        </w:rPr>
        <w:t>Günün sonunda yatmadan önce, hoş bir olayı hatırlayın ve bunu not defterine kaydedin.</w:t>
      </w:r>
      <w:r w:rsidRPr="00AA2B84">
        <w:rPr>
          <w:rFonts w:ascii="Comic Sans MS" w:hAnsi="Comic Sans MS" w:cs="Comic Sans MS"/>
          <w:b/>
          <w:sz w:val="20"/>
          <w:szCs w:val="20"/>
        </w:rPr>
        <w:t xml:space="preserve"> </w:t>
      </w:r>
      <w:hyperlink r:id="rId10" w:history="1">
        <w:r w:rsidRPr="007D4EED">
          <w:rPr>
            <w:rStyle w:val="Hyperlink"/>
            <w:rFonts w:ascii="Comic Sans MS" w:hAnsi="Comic Sans MS" w:cs="Comic Sans MS"/>
            <w:sz w:val="20"/>
            <w:szCs w:val="20"/>
          </w:rPr>
          <w:t xml:space="preserve">Keyifli Etkinlik Takvimi </w:t>
        </w:r>
      </w:hyperlink>
      <w:r w:rsidRPr="00AA2B84">
        <w:rPr>
          <w:rFonts w:ascii="Comic Sans MS" w:hAnsi="Comic Sans MS" w:cs="Comic Sans MS"/>
          <w:b/>
          <w:sz w:val="20"/>
          <w:szCs w:val="20"/>
        </w:rPr>
        <w:t>.</w:t>
      </w:r>
    </w:p>
    <w:p w14:paraId="18DB0473" w14:textId="77777777" w:rsidR="008C739E" w:rsidRDefault="008C739E" w:rsidP="00B26282">
      <w:pPr>
        <w:rPr>
          <w:rFonts w:ascii="Comic Sans MS" w:hAnsi="Comic Sans MS" w:cs="Comic Sans MS"/>
        </w:rPr>
      </w:pPr>
    </w:p>
    <w:p w14:paraId="25466C65" w14:textId="77777777" w:rsidR="008C739E" w:rsidRDefault="008C739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…Tarih…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Resmi Alıştırma Yorumları </w:t>
      </w:r>
      <w:r w:rsidRPr="0005753E">
        <w:rPr>
          <w:rFonts w:ascii="Comic Sans MS" w:hAnsi="Comic Sans MS"/>
          <w:sz w:val="20"/>
          <w:szCs w:val="20"/>
        </w:rPr>
        <w:t xml:space="preserve">(Vücut Taraması </w:t>
      </w:r>
      <w:r>
        <w:rPr>
          <w:rFonts w:ascii="Comic Sans MS" w:hAnsi="Comic Sans MS"/>
          <w:sz w:val="20"/>
          <w:szCs w:val="20"/>
        </w:rPr>
        <w:t>/</w:t>
      </w:r>
      <w:r w:rsidRPr="0005753E">
        <w:rPr>
          <w:rFonts w:ascii="Comic Sans MS" w:hAnsi="Comic Sans MS"/>
          <w:sz w:val="20"/>
          <w:szCs w:val="20"/>
        </w:rPr>
        <w:t xml:space="preserve"> Oturma</w:t>
      </w:r>
      <w:r>
        <w:rPr>
          <w:rFonts w:ascii="Comic Sans MS" w:hAnsi="Comic Sans MS"/>
          <w:sz w:val="20"/>
          <w:szCs w:val="20"/>
        </w:rPr>
        <w:t xml:space="preserve"> olarak</w:t>
      </w:r>
      <w:r w:rsidRPr="0005753E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belirtin</w:t>
      </w:r>
      <w:r w:rsidRPr="0005753E">
        <w:rPr>
          <w:rFonts w:ascii="Comic Sans MS" w:hAnsi="Comic Sans MS"/>
          <w:sz w:val="20"/>
          <w:szCs w:val="20"/>
        </w:rPr>
        <w:t>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100"/>
      </w:tblGrid>
      <w:tr w:rsidR="008C739E" w:rsidRPr="00D872AD" w14:paraId="08593696" w14:textId="77777777" w:rsidTr="00FC0119">
        <w:trPr>
          <w:trHeight w:val="1152"/>
        </w:trPr>
        <w:tc>
          <w:tcPr>
            <w:tcW w:w="1548" w:type="dxa"/>
          </w:tcPr>
          <w:p w14:paraId="19B93683" w14:textId="77777777" w:rsidR="008C739E" w:rsidRPr="007622F6" w:rsidRDefault="008C739E" w:rsidP="00700210">
            <w:pPr>
              <w:rPr>
                <w:rFonts w:ascii="Arial" w:hAnsi="Arial" w:cs="Arial"/>
              </w:rPr>
            </w:pPr>
          </w:p>
          <w:p w14:paraId="716CEE91" w14:textId="77777777" w:rsidR="008C739E" w:rsidRPr="00D872AD" w:rsidRDefault="008C739E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7B092C9B" w14:textId="77777777" w:rsidR="008C739E" w:rsidRDefault="008C739E" w:rsidP="00127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0120EF" w14:textId="77777777" w:rsidR="008C739E" w:rsidRPr="00D872AD" w:rsidRDefault="008C739E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39E" w:rsidRPr="00D872AD" w14:paraId="4958E176" w14:textId="77777777" w:rsidTr="00FC0119">
        <w:trPr>
          <w:trHeight w:val="1152"/>
        </w:trPr>
        <w:tc>
          <w:tcPr>
            <w:tcW w:w="1548" w:type="dxa"/>
          </w:tcPr>
          <w:p w14:paraId="618FD016" w14:textId="77777777" w:rsidR="008C739E" w:rsidRPr="007622F6" w:rsidRDefault="008C739E" w:rsidP="006C5AAA">
            <w:pPr>
              <w:rPr>
                <w:rFonts w:ascii="Arial" w:hAnsi="Arial" w:cs="Arial"/>
              </w:rPr>
            </w:pPr>
          </w:p>
          <w:p w14:paraId="652ED3A7" w14:textId="77777777" w:rsidR="008C739E" w:rsidRPr="00D872AD" w:rsidRDefault="008C739E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507A8A94" w14:textId="77777777" w:rsidR="008C739E" w:rsidRDefault="008C739E" w:rsidP="0070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23329A" w14:textId="77777777" w:rsidR="008C739E" w:rsidRPr="00D872AD" w:rsidRDefault="008C739E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39E" w:rsidRPr="00D872AD" w14:paraId="5C511AEA" w14:textId="77777777" w:rsidTr="00FC0119">
        <w:trPr>
          <w:trHeight w:val="1152"/>
        </w:trPr>
        <w:tc>
          <w:tcPr>
            <w:tcW w:w="1548" w:type="dxa"/>
          </w:tcPr>
          <w:p w14:paraId="71CE4973" w14:textId="77777777" w:rsidR="008C739E" w:rsidRPr="007622F6" w:rsidRDefault="008C739E" w:rsidP="006C5AAA">
            <w:pPr>
              <w:rPr>
                <w:rFonts w:ascii="Arial" w:hAnsi="Arial" w:cs="Arial"/>
              </w:rPr>
            </w:pPr>
          </w:p>
          <w:p w14:paraId="11E4BBF6" w14:textId="77777777" w:rsidR="008C739E" w:rsidRPr="00D872AD" w:rsidRDefault="008C739E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0F0B9786" w14:textId="77777777" w:rsidR="008C739E" w:rsidRDefault="008C739E" w:rsidP="0070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C0AA46" w14:textId="77777777" w:rsidR="008C739E" w:rsidRPr="00D872AD" w:rsidRDefault="008C739E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39E" w:rsidRPr="00D872AD" w14:paraId="4DAEC5D3" w14:textId="77777777" w:rsidTr="00FC0119">
        <w:trPr>
          <w:trHeight w:val="1152"/>
        </w:trPr>
        <w:tc>
          <w:tcPr>
            <w:tcW w:w="1548" w:type="dxa"/>
          </w:tcPr>
          <w:p w14:paraId="2E827AE5" w14:textId="77777777" w:rsidR="008C739E" w:rsidRPr="007622F6" w:rsidRDefault="008C739E" w:rsidP="006C5AAA">
            <w:pPr>
              <w:rPr>
                <w:rFonts w:ascii="Arial" w:hAnsi="Arial" w:cs="Arial"/>
              </w:rPr>
            </w:pPr>
          </w:p>
          <w:p w14:paraId="5EB16EA5" w14:textId="77777777" w:rsidR="008C739E" w:rsidRPr="00D872AD" w:rsidRDefault="008C739E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57EE8668" w14:textId="77777777" w:rsidR="008C739E" w:rsidRDefault="008C739E" w:rsidP="0070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A73525" w14:textId="77777777" w:rsidR="008C739E" w:rsidRPr="00D872AD" w:rsidRDefault="008C739E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39E" w:rsidRPr="00D872AD" w14:paraId="6744CD45" w14:textId="77777777" w:rsidTr="00FC0119">
        <w:trPr>
          <w:trHeight w:val="1152"/>
        </w:trPr>
        <w:tc>
          <w:tcPr>
            <w:tcW w:w="1548" w:type="dxa"/>
          </w:tcPr>
          <w:p w14:paraId="44E81362" w14:textId="77777777" w:rsidR="008C739E" w:rsidRPr="007622F6" w:rsidRDefault="008C739E" w:rsidP="006C5AAA">
            <w:pPr>
              <w:rPr>
                <w:rFonts w:ascii="Arial" w:hAnsi="Arial" w:cs="Arial"/>
              </w:rPr>
            </w:pPr>
          </w:p>
          <w:p w14:paraId="163C6761" w14:textId="77777777" w:rsidR="008C739E" w:rsidRPr="00D872AD" w:rsidRDefault="008C739E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2656A05F" w14:textId="77777777" w:rsidR="008C739E" w:rsidRDefault="008C739E" w:rsidP="0070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335D3" w14:textId="77777777" w:rsidR="008C739E" w:rsidRPr="00D872AD" w:rsidRDefault="008C739E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39E" w:rsidRPr="00D872AD" w14:paraId="2B4D35F4" w14:textId="77777777" w:rsidTr="00FC0119">
        <w:trPr>
          <w:trHeight w:val="1152"/>
        </w:trPr>
        <w:tc>
          <w:tcPr>
            <w:tcW w:w="1548" w:type="dxa"/>
          </w:tcPr>
          <w:p w14:paraId="5583C64D" w14:textId="77777777" w:rsidR="008C739E" w:rsidRPr="007622F6" w:rsidRDefault="008C739E" w:rsidP="006C5AAA">
            <w:pPr>
              <w:rPr>
                <w:rFonts w:ascii="Arial" w:hAnsi="Arial" w:cs="Arial"/>
              </w:rPr>
            </w:pPr>
          </w:p>
          <w:p w14:paraId="3B5B69F0" w14:textId="77777777" w:rsidR="008C739E" w:rsidRPr="00D872AD" w:rsidRDefault="008C739E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3CFC0098" w14:textId="77777777" w:rsidR="008C739E" w:rsidRDefault="008C739E" w:rsidP="0070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F89FB" w14:textId="77777777" w:rsidR="008C739E" w:rsidRPr="00D872AD" w:rsidRDefault="008C739E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39E" w:rsidRPr="00D872AD" w14:paraId="15A9C324" w14:textId="77777777" w:rsidTr="00FC0119">
        <w:trPr>
          <w:trHeight w:val="1152"/>
        </w:trPr>
        <w:tc>
          <w:tcPr>
            <w:tcW w:w="1548" w:type="dxa"/>
          </w:tcPr>
          <w:p w14:paraId="4C1BAE54" w14:textId="77777777" w:rsidR="008C739E" w:rsidRPr="007622F6" w:rsidRDefault="008C739E" w:rsidP="006C5AAA">
            <w:pPr>
              <w:rPr>
                <w:rFonts w:ascii="Arial" w:hAnsi="Arial" w:cs="Arial"/>
              </w:rPr>
            </w:pPr>
          </w:p>
          <w:p w14:paraId="5CFB9A71" w14:textId="77777777" w:rsidR="008C739E" w:rsidRPr="00D872AD" w:rsidRDefault="008C739E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3B60B74B" w14:textId="77777777" w:rsidR="008C739E" w:rsidRDefault="008C739E" w:rsidP="00700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494B6" w14:textId="77777777" w:rsidR="008C739E" w:rsidRPr="00D872AD" w:rsidRDefault="008C739E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AFF852" w14:textId="77777777" w:rsidR="008C739E" w:rsidRDefault="008C739E" w:rsidP="000F473F"/>
    <w:p w14:paraId="75D63D20" w14:textId="77777777" w:rsidR="008C739E" w:rsidRPr="00B26282" w:rsidRDefault="008C739E" w:rsidP="000F473F"/>
    <w:sectPr w:rsidR="008C739E" w:rsidRPr="00B26282" w:rsidSect="00AA2B84">
      <w:pgSz w:w="12240" w:h="15840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R B MT">
    <w:panose1 w:val="020B0509000102020203"/>
    <w:charset w:val="00"/>
    <w:family w:val="modern"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247E5"/>
    <w:multiLevelType w:val="multilevel"/>
    <w:tmpl w:val="C564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F023E04"/>
    <w:multiLevelType w:val="hybridMultilevel"/>
    <w:tmpl w:val="C56422BE"/>
    <w:lvl w:ilvl="0" w:tplc="D8CC8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87836157">
    <w:abstractNumId w:val="1"/>
  </w:num>
  <w:num w:numId="2" w16cid:durableId="157073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3C7"/>
    <w:rsid w:val="00007504"/>
    <w:rsid w:val="00026DBC"/>
    <w:rsid w:val="00046197"/>
    <w:rsid w:val="0005753E"/>
    <w:rsid w:val="0009014E"/>
    <w:rsid w:val="000F473F"/>
    <w:rsid w:val="00121765"/>
    <w:rsid w:val="001272C3"/>
    <w:rsid w:val="00162084"/>
    <w:rsid w:val="00174EFA"/>
    <w:rsid w:val="001918A4"/>
    <w:rsid w:val="001A45A5"/>
    <w:rsid w:val="001C23FD"/>
    <w:rsid w:val="001F39FF"/>
    <w:rsid w:val="00206E36"/>
    <w:rsid w:val="00220DD5"/>
    <w:rsid w:val="00224AE5"/>
    <w:rsid w:val="002721AB"/>
    <w:rsid w:val="002869F4"/>
    <w:rsid w:val="002D2C72"/>
    <w:rsid w:val="002F2AD6"/>
    <w:rsid w:val="0034749F"/>
    <w:rsid w:val="00364C4C"/>
    <w:rsid w:val="003803BF"/>
    <w:rsid w:val="00391C10"/>
    <w:rsid w:val="003A15A1"/>
    <w:rsid w:val="003D6DE0"/>
    <w:rsid w:val="004D2626"/>
    <w:rsid w:val="004E01E8"/>
    <w:rsid w:val="004E4BC8"/>
    <w:rsid w:val="004F1A23"/>
    <w:rsid w:val="0052180E"/>
    <w:rsid w:val="00550C81"/>
    <w:rsid w:val="005609E8"/>
    <w:rsid w:val="00565C97"/>
    <w:rsid w:val="005A0DA8"/>
    <w:rsid w:val="005B1772"/>
    <w:rsid w:val="005F3315"/>
    <w:rsid w:val="0062194A"/>
    <w:rsid w:val="00626E3E"/>
    <w:rsid w:val="00636A34"/>
    <w:rsid w:val="0067368B"/>
    <w:rsid w:val="006C5AAA"/>
    <w:rsid w:val="00700210"/>
    <w:rsid w:val="0070121F"/>
    <w:rsid w:val="00711E7F"/>
    <w:rsid w:val="00717128"/>
    <w:rsid w:val="007622F6"/>
    <w:rsid w:val="007D4EED"/>
    <w:rsid w:val="00820882"/>
    <w:rsid w:val="00826FD8"/>
    <w:rsid w:val="00857E06"/>
    <w:rsid w:val="008A0296"/>
    <w:rsid w:val="008C739E"/>
    <w:rsid w:val="00987C41"/>
    <w:rsid w:val="009A4840"/>
    <w:rsid w:val="009D7625"/>
    <w:rsid w:val="00A30BD3"/>
    <w:rsid w:val="00AA2B84"/>
    <w:rsid w:val="00AB147A"/>
    <w:rsid w:val="00AD4A27"/>
    <w:rsid w:val="00AF471B"/>
    <w:rsid w:val="00AF4BD1"/>
    <w:rsid w:val="00B26282"/>
    <w:rsid w:val="00B427AC"/>
    <w:rsid w:val="00B96214"/>
    <w:rsid w:val="00BA5609"/>
    <w:rsid w:val="00BD092B"/>
    <w:rsid w:val="00BD2D8A"/>
    <w:rsid w:val="00BD7368"/>
    <w:rsid w:val="00C77FAE"/>
    <w:rsid w:val="00CC23F2"/>
    <w:rsid w:val="00CC37A2"/>
    <w:rsid w:val="00CF747A"/>
    <w:rsid w:val="00D3194F"/>
    <w:rsid w:val="00D872AD"/>
    <w:rsid w:val="00E07BE9"/>
    <w:rsid w:val="00ED1001"/>
    <w:rsid w:val="00EE4320"/>
    <w:rsid w:val="00F02FA4"/>
    <w:rsid w:val="00F31233"/>
    <w:rsid w:val="00F33400"/>
    <w:rsid w:val="00FC0119"/>
    <w:rsid w:val="00FC3038"/>
    <w:rsid w:val="00FD56CC"/>
    <w:rsid w:val="00FD6525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A1318A"/>
  <w15:docId w15:val="{3F1A62BF-1003-4818-9691-D8FDF1E6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E7F"/>
    <w:rPr>
      <w:sz w:val="24"/>
      <w:szCs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26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26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  <w:lang w:eastAsia="en-US"/>
    </w:rPr>
  </w:style>
  <w:style w:type="character" w:styleId="Hyperlink">
    <w:name w:val="Hyperlink"/>
    <w:rsid w:val="00F33400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4E4BC8"/>
    <w:rPr>
      <w:rFonts w:cs="Times New Roman"/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206E36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206E36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lousemindfulness.com/tr/meditations/sittingmeditati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lousemindfulness.com/docs/sittingmeditatio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lousemindfulness.com/tr/docs/sittingmeditation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lousemindfulness.com/" TargetMode="External"/><Relationship Id="rId10" Type="http://schemas.openxmlformats.org/officeDocument/2006/relationships/hyperlink" Target="http://palousemindfulness.com/tr/practice/week2-inform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lousemindfulness.com/tr/meditations/bodysc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238</Words>
  <Characters>1358</Characters>
  <Application>Microsoft Office Word</Application>
  <DocSecurity>0</DocSecurity>
  <Lines>11</Lines>
  <Paragraphs>3</Paragraphs>
  <ScaleCrop>false</ScaleCrop>
  <Company> 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dc:description/>
  <cp:lastModifiedBy>Dave Potter</cp:lastModifiedBy>
  <cp:revision>9</cp:revision>
  <cp:lastPrinted>2007-02-01T01:39:00Z</cp:lastPrinted>
  <dcterms:created xsi:type="dcterms:W3CDTF">2016-05-15T04:45:00Z</dcterms:created>
  <dcterms:modified xsi:type="dcterms:W3CDTF">2026-03-06T00:38:00Z</dcterms:modified>
</cp:coreProperties>
</file>