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F834" w14:textId="77777777" w:rsidR="00BD1C53" w:rsidRDefault="0000000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lang w:val="ru-RU"/>
        </w:rPr>
        <w:t>Журнал неформальной практики</w:t>
      </w:r>
      <w:r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  <w:lang w:val="ru-RU"/>
        </w:rPr>
        <w:t>Неделя</w:t>
      </w:r>
      <w:r>
        <w:rPr>
          <w:rFonts w:ascii="Comic Sans MS" w:hAnsi="Comic Sans MS"/>
          <w:b/>
          <w:sz w:val="28"/>
          <w:szCs w:val="28"/>
        </w:rPr>
        <w:t xml:space="preserve"> 7</w:t>
      </w:r>
    </w:p>
    <w:p w14:paraId="40CEB649" w14:textId="77777777" w:rsidR="00BD1C53" w:rsidRDefault="00BD1C5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14760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BD1C53" w14:paraId="321B0B6B" w14:textId="77777777">
        <w:trPr>
          <w:trHeight w:val="79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EEBA" w14:textId="77777777" w:rsidR="00BD1C53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В чем заключается ситуация?</w:t>
            </w:r>
          </w:p>
          <w:p w14:paraId="445A381A" w14:textId="77777777" w:rsidR="00BD1C53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Какую практику Вы использовали? </w:t>
            </w:r>
            <w:r>
              <w:rPr>
                <w:rFonts w:ascii="Comic Sans MS" w:hAnsi="Comic Sans MS"/>
                <w:b/>
                <w:sz w:val="15"/>
                <w:szCs w:val="15"/>
                <w:lang w:val="ru-RU"/>
              </w:rPr>
              <w:t>(простое осознание, осознанная еда, стоп, «повернуться навстречу»)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11D0" w14:textId="77777777" w:rsidR="00BD1C53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Что происходило с Вами, когда Вы решили использовать эту практику?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ощущения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мысли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эмоции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46A1" w14:textId="77777777" w:rsidR="00BD1C53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Что Вы заметили в процессе практики? (тело, мысли, эмоции)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882D" w14:textId="77777777" w:rsidR="00BD1C53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Что Вы заметили ПОСЛЕ? (тело, мысли, эмоции, действия)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D93A" w14:textId="77777777" w:rsidR="00BD1C53" w:rsidRDefault="00BD1C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</w:p>
          <w:p w14:paraId="105F465D" w14:textId="77777777" w:rsidR="00BD1C53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Чему Вы научились? </w:t>
            </w:r>
          </w:p>
        </w:tc>
      </w:tr>
      <w:tr w:rsidR="00BD1C53" w:rsidRPr="00D972D0" w14:paraId="75ABD449" w14:textId="77777777">
        <w:trPr>
          <w:trHeight w:val="108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D319" w14:textId="77777777" w:rsidR="00BD1C53" w:rsidRDefault="00000000">
            <w:pPr>
              <w:rPr>
                <w:rFonts w:ascii="Comic Sans MS" w:hAnsi="Comic Sans MS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  <w:lang w:val="ru-RU"/>
              </w:rPr>
              <w:t>ПРИМЕР</w:t>
            </w:r>
          </w:p>
          <w:p w14:paraId="3F5C4E02" w14:textId="77777777" w:rsidR="00BD1C53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>Я убирал гараж. Меня начало раздражать, что это занимает столько времени. Я решил применить простое осознание.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7A18" w14:textId="77777777" w:rsidR="00BD1C53" w:rsidRDefault="00BD1C53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</w:p>
          <w:p w14:paraId="793DBC9D" w14:textId="77777777" w:rsidR="00BD1C53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>Я чувствовал раздражение, что все это так долго длится, мне хотелось разделаться с этим занятием как можно быстрее, я думал: «Ненавижу делать это! у меня так много других дел!»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C154" w14:textId="77777777" w:rsidR="00BD1C53" w:rsidRDefault="00BD1C53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</w:p>
          <w:p w14:paraId="69FA9BBD" w14:textId="77777777" w:rsidR="00BD1C53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Я начал обращать внимание на то, что делал: инструменты в углу, цвета, формы, ощущения, когда держишь рукоятку пилы и пр.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94E6" w14:textId="77777777" w:rsidR="00BD1C53" w:rsidRDefault="00BD1C53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</w:p>
          <w:p w14:paraId="789E2354" w14:textId="77777777" w:rsidR="00BD1C53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Я продолжил эту практику еще какое-то время. Я чувствовал себя гораздо спокойнее, когда мог просто фокусироваться на том, что делал в тот момент.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3D4F" w14:textId="77777777" w:rsidR="00BD1C53" w:rsidRDefault="00BD1C53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</w:p>
          <w:p w14:paraId="4E42D9D6" w14:textId="77777777" w:rsidR="00BD1C53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Не работа была раздражающей, а то, как я думал </w:t>
            </w:r>
            <w:proofErr w:type="gramStart"/>
            <w:r>
              <w:rPr>
                <w:rFonts w:ascii="Monotype Corsiva" w:hAnsi="Monotype Corsiva"/>
                <w:sz w:val="22"/>
                <w:szCs w:val="22"/>
                <w:lang w:val="ru-RU"/>
              </w:rPr>
              <w:t>о  том</w:t>
            </w:r>
            <w:proofErr w:type="gramEnd"/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, что мне нужно было еще сделать. </w:t>
            </w:r>
          </w:p>
        </w:tc>
      </w:tr>
      <w:tr w:rsidR="00BD1C53" w:rsidRPr="00D972D0" w14:paraId="787006A8" w14:textId="77777777" w:rsidTr="00D972D0">
        <w:trPr>
          <w:trHeight w:val="11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E3C9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8C2E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ABB5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C2747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B79F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1C53" w:rsidRPr="00D972D0" w14:paraId="1DFB40E4" w14:textId="77777777" w:rsidTr="00D972D0">
        <w:trPr>
          <w:trHeight w:val="11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4833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BF64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4AB4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9A09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F90D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1C53" w:rsidRPr="00D972D0" w14:paraId="3AB6ADFE" w14:textId="77777777" w:rsidTr="00D972D0">
        <w:trPr>
          <w:trHeight w:val="11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2426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9DEC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3196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32F0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0D29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1C53" w:rsidRPr="00D972D0" w14:paraId="21162587" w14:textId="77777777" w:rsidTr="00D972D0">
        <w:trPr>
          <w:trHeight w:val="11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C9C9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D5B3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F7E9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9537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437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1C53" w:rsidRPr="00D972D0" w14:paraId="23E2E2EE" w14:textId="77777777" w:rsidTr="00D972D0">
        <w:trPr>
          <w:trHeight w:val="11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73D2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3FF1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D5AC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E825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CA48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1C53" w:rsidRPr="00D972D0" w14:paraId="716985DC" w14:textId="77777777" w:rsidTr="00D972D0">
        <w:trPr>
          <w:trHeight w:val="11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95D5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F041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F2B0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1431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75DD" w14:textId="77777777" w:rsidR="00BD1C53" w:rsidRDefault="00BD1C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494636C" w14:textId="77777777" w:rsidR="00BD1C53" w:rsidRPr="00D972D0" w:rsidRDefault="00BD1C53">
      <w:pPr>
        <w:rPr>
          <w:lang w:val="ru-RU"/>
        </w:rPr>
      </w:pPr>
    </w:p>
    <w:sectPr w:rsidR="00BD1C53" w:rsidRPr="00D972D0">
      <w:pgSz w:w="15840" w:h="12240" w:orient="landscape"/>
      <w:pgMar w:top="504" w:right="648" w:bottom="504" w:left="64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C53"/>
    <w:rsid w:val="00BD1C53"/>
    <w:rsid w:val="00D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1C8C"/>
  <w15:docId w15:val="{3F4E57E2-1AAC-4766-AB3C-2A740E1E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CF4779"/>
    <w:rPr>
      <w:color w:val="0000FF"/>
      <w:u w:val="single"/>
    </w:rPr>
  </w:style>
  <w:style w:type="character" w:customStyle="1" w:styleId="a">
    <w:name w:val="Текст Знак"/>
    <w:qFormat/>
    <w:rsid w:val="00CF4779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9D72E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CF4779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dc:description/>
  <cp:lastModifiedBy>Dave Potter</cp:lastModifiedBy>
  <cp:revision>5</cp:revision>
  <cp:lastPrinted>2005-06-08T16:30:00Z</cp:lastPrinted>
  <dcterms:created xsi:type="dcterms:W3CDTF">2020-04-27T20:53:00Z</dcterms:created>
  <dcterms:modified xsi:type="dcterms:W3CDTF">2022-12-05T04:19:00Z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