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C6C6" w14:textId="0BDEE3D2" w:rsidR="005F5C02" w:rsidRPr="00906442" w:rsidRDefault="00361536" w:rsidP="0083613B">
      <w:pPr>
        <w:pStyle w:val="LO-normal1"/>
        <w:spacing w:after="200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DIÁRIO DE PRÁTICAS INFORMAIS ("</w:t>
      </w:r>
      <w:r w:rsidR="00635843">
        <w:rPr>
          <w:rFonts w:ascii="Comic Sans MS" w:eastAsia="Comic Sans MS" w:hAnsi="Comic Sans MS" w:cs="Comic Sans MS"/>
          <w:b/>
          <w:sz w:val="28"/>
          <w:szCs w:val="28"/>
        </w:rPr>
        <w:t>Voltando-se para</w:t>
      </w:r>
      <w:r>
        <w:rPr>
          <w:rFonts w:ascii="Comic Sans MS" w:eastAsia="Comic Sans MS" w:hAnsi="Comic Sans MS" w:cs="Comic Sans MS"/>
          <w:b/>
          <w:sz w:val="28"/>
          <w:szCs w:val="28"/>
        </w:rPr>
        <w:t>...") - SEMANA 5</w:t>
      </w:r>
    </w:p>
    <w:tbl>
      <w:tblPr>
        <w:tblW w:w="15616" w:type="dxa"/>
        <w:tblLook w:val="0400" w:firstRow="0" w:lastRow="0" w:firstColumn="0" w:lastColumn="0" w:noHBand="0" w:noVBand="1"/>
      </w:tblPr>
      <w:tblGrid>
        <w:gridCol w:w="3235"/>
        <w:gridCol w:w="3011"/>
        <w:gridCol w:w="3123"/>
        <w:gridCol w:w="3123"/>
        <w:gridCol w:w="3124"/>
      </w:tblGrid>
      <w:tr w:rsidR="005F5C02" w:rsidRPr="0083613B" w14:paraId="72C8170F" w14:textId="77777777" w:rsidTr="00906442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46CB9" w14:textId="77777777" w:rsidR="005F5C02" w:rsidRPr="00635843" w:rsidRDefault="00361536" w:rsidP="0023747B">
            <w:pPr>
              <w:jc w:val="center"/>
              <w:rPr>
                <w:rFonts w:ascii="Comic Sans MS" w:eastAsia="Times New Roman" w:hAnsi="Comic Sans MS" w:cs="Times New Roman"/>
                <w:b/>
                <w:sz w:val="17"/>
                <w:szCs w:val="17"/>
                <w:lang w:val="pt-PT" w:eastAsia="en-US" w:bidi="ar-SA"/>
              </w:rPr>
            </w:pPr>
            <w:r w:rsidRPr="00635843">
              <w:rPr>
                <w:rFonts w:ascii="Comic Sans MS" w:eastAsia="Times New Roman" w:hAnsi="Comic Sans MS" w:cs="Times New Roman"/>
                <w:b/>
                <w:sz w:val="17"/>
                <w:szCs w:val="17"/>
                <w:lang w:val="pt-PT" w:eastAsia="en-US" w:bidi="ar-SA"/>
              </w:rPr>
              <w:t xml:space="preserve">Qual foi a situação? </w:t>
            </w:r>
          </w:p>
          <w:p w14:paraId="225BEA66" w14:textId="77777777" w:rsidR="005F5C02" w:rsidRPr="00635843" w:rsidRDefault="00361536" w:rsidP="0023747B">
            <w:pPr>
              <w:jc w:val="center"/>
              <w:rPr>
                <w:rFonts w:ascii="Comic Sans MS" w:eastAsia="Times New Roman" w:hAnsi="Comic Sans MS" w:cs="Times New Roman"/>
                <w:b/>
                <w:sz w:val="17"/>
                <w:szCs w:val="17"/>
                <w:lang w:val="pt-PT" w:eastAsia="en-US" w:bidi="ar-SA"/>
              </w:rPr>
            </w:pPr>
            <w:r w:rsidRPr="00635843">
              <w:rPr>
                <w:rFonts w:ascii="Comic Sans MS" w:eastAsia="Times New Roman" w:hAnsi="Comic Sans MS" w:cs="Times New Roman"/>
                <w:b/>
                <w:sz w:val="17"/>
                <w:szCs w:val="17"/>
                <w:lang w:val="pt-PT" w:eastAsia="en-US" w:bidi="ar-SA"/>
              </w:rPr>
              <w:t xml:space="preserve">O que você estava percebendo? </w:t>
            </w:r>
          </w:p>
          <w:p w14:paraId="3B3C01D4" w14:textId="77777777" w:rsidR="005F5C02" w:rsidRPr="0083613B" w:rsidRDefault="00361536" w:rsidP="0023747B">
            <w:pPr>
              <w:jc w:val="center"/>
              <w:rPr>
                <w:rFonts w:ascii="Comic Sans MS" w:eastAsia="Comic Sans MS" w:hAnsi="Comic Sans MS" w:cs="Comic Sans MS"/>
                <w:i/>
                <w:sz w:val="17"/>
                <w:szCs w:val="17"/>
              </w:rPr>
            </w:pPr>
            <w:r w:rsidRPr="00635843">
              <w:rPr>
                <w:rFonts w:ascii="Comic Sans MS" w:eastAsia="Times New Roman" w:hAnsi="Comic Sans MS" w:cs="Times New Roman"/>
                <w:b/>
                <w:sz w:val="17"/>
                <w:szCs w:val="17"/>
                <w:lang w:val="pt-PT" w:eastAsia="en-US" w:bidi="ar-SA"/>
              </w:rPr>
              <w:t>(algo que causou sofrimento físico ou emocional: "Eu não gosto disso!")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EF364" w14:textId="77777777" w:rsidR="005F5C02" w:rsidRPr="0083613B" w:rsidRDefault="00361536">
            <w:pPr>
              <w:pStyle w:val="LO-normal1"/>
              <w:jc w:val="center"/>
              <w:rPr>
                <w:rFonts w:ascii="Comic Sans MS" w:eastAsia="Comic Sans MS" w:hAnsi="Comic Sans MS" w:cs="Comic Sans MS"/>
                <w:b/>
                <w:i/>
                <w:sz w:val="17"/>
                <w:szCs w:val="17"/>
              </w:rPr>
            </w:pPr>
            <w:r w:rsidRPr="0083613B">
              <w:rPr>
                <w:rFonts w:ascii="Comic Sans MS" w:eastAsia="Comic Sans MS" w:hAnsi="Comic Sans MS" w:cs="Comic Sans MS"/>
                <w:b/>
                <w:sz w:val="17"/>
                <w:szCs w:val="17"/>
              </w:rPr>
              <w:t xml:space="preserve">Qual foi a emoção mais forte que você estava sentindo? </w:t>
            </w:r>
            <w:r w:rsidRPr="0083613B">
              <w:rPr>
                <w:rFonts w:ascii="Comic Sans MS" w:eastAsia="Comic Sans MS" w:hAnsi="Comic Sans MS" w:cs="Comic Sans MS"/>
                <w:i/>
                <w:sz w:val="17"/>
                <w:szCs w:val="17"/>
              </w:rPr>
              <w:t>(por exemplo, raiva, tristeza, pesar, impaciência, confusão, medo, vergonha, saudade, desespero?)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C00D9" w14:textId="77777777" w:rsidR="005F5C02" w:rsidRPr="0083613B" w:rsidRDefault="00361536">
            <w:pPr>
              <w:pStyle w:val="LO-normal1"/>
              <w:jc w:val="center"/>
              <w:rPr>
                <w:rFonts w:ascii="Comic Sans MS" w:eastAsia="Comic Sans MS" w:hAnsi="Comic Sans MS" w:cs="Comic Sans MS"/>
                <w:b/>
                <w:sz w:val="17"/>
                <w:szCs w:val="17"/>
              </w:rPr>
            </w:pPr>
            <w:r w:rsidRPr="0083613B">
              <w:rPr>
                <w:rFonts w:ascii="Comic Sans MS" w:eastAsia="Comic Sans MS" w:hAnsi="Comic Sans MS" w:cs="Comic Sans MS"/>
                <w:b/>
                <w:sz w:val="17"/>
                <w:szCs w:val="17"/>
              </w:rPr>
              <w:t>Como você descreveria isso fisicamente?</w:t>
            </w:r>
          </w:p>
          <w:p w14:paraId="18693D2E" w14:textId="77777777" w:rsidR="005F5C02" w:rsidRPr="0083613B" w:rsidRDefault="00361536">
            <w:pPr>
              <w:pStyle w:val="LO-normal1"/>
              <w:jc w:val="center"/>
              <w:rPr>
                <w:rFonts w:ascii="Comic Sans MS" w:eastAsia="Comic Sans MS" w:hAnsi="Comic Sans MS" w:cs="Comic Sans MS"/>
                <w:i/>
                <w:sz w:val="17"/>
                <w:szCs w:val="17"/>
              </w:rPr>
            </w:pPr>
            <w:r w:rsidRPr="0083613B">
              <w:rPr>
                <w:rFonts w:ascii="Comic Sans MS" w:eastAsia="Comic Sans MS" w:hAnsi="Comic Sans MS" w:cs="Comic Sans MS"/>
                <w:i/>
                <w:sz w:val="17"/>
                <w:szCs w:val="17"/>
              </w:rPr>
              <w:t>(por exemplo, aperto no peito, mal-estar no estômago, dor no coração, dor de cabeça)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CD7F8" w14:textId="77777777" w:rsidR="005F5C02" w:rsidRPr="0083613B" w:rsidRDefault="00361536">
            <w:pPr>
              <w:pStyle w:val="LO-normal1"/>
              <w:jc w:val="center"/>
              <w:rPr>
                <w:rFonts w:ascii="Comic Sans MS" w:eastAsia="Comic Sans MS" w:hAnsi="Comic Sans MS" w:cs="Comic Sans MS"/>
                <w:b/>
                <w:sz w:val="17"/>
                <w:szCs w:val="17"/>
              </w:rPr>
            </w:pPr>
            <w:r w:rsidRPr="0083613B">
              <w:rPr>
                <w:rFonts w:ascii="Comic Sans MS" w:eastAsia="Comic Sans MS" w:hAnsi="Comic Sans MS" w:cs="Comic Sans MS"/>
                <w:b/>
                <w:sz w:val="17"/>
                <w:szCs w:val="17"/>
              </w:rPr>
              <w:t xml:space="preserve">Onde você achou algo agradável? </w:t>
            </w:r>
          </w:p>
          <w:p w14:paraId="3CD5F8CB" w14:textId="77777777" w:rsidR="005F5C02" w:rsidRPr="0083613B" w:rsidRDefault="00361536">
            <w:pPr>
              <w:pStyle w:val="LO-normal1"/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 w:rsidRPr="0083613B">
              <w:rPr>
                <w:rFonts w:ascii="Comic Sans MS" w:eastAsia="Comic Sans MS" w:hAnsi="Comic Sans MS" w:cs="Comic Sans MS"/>
                <w:sz w:val="17"/>
                <w:szCs w:val="17"/>
              </w:rPr>
              <w:t>(imagem, memória, evento passado, algo grato, ou parte do corpo sem dor)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6A52" w14:textId="77777777" w:rsidR="005F5C02" w:rsidRPr="0083613B" w:rsidRDefault="00361536">
            <w:pPr>
              <w:pStyle w:val="LO-normal1"/>
              <w:jc w:val="center"/>
              <w:rPr>
                <w:rFonts w:ascii="Comic Sans MS" w:eastAsia="Comic Sans MS" w:hAnsi="Comic Sans MS" w:cs="Comic Sans MS"/>
                <w:b/>
                <w:sz w:val="17"/>
                <w:szCs w:val="17"/>
              </w:rPr>
            </w:pPr>
            <w:r w:rsidRPr="0083613B">
              <w:rPr>
                <w:rFonts w:ascii="Comic Sans MS" w:eastAsia="Comic Sans MS" w:hAnsi="Comic Sans MS" w:cs="Comic Sans MS"/>
                <w:b/>
                <w:sz w:val="17"/>
                <w:szCs w:val="17"/>
              </w:rPr>
              <w:t>O que você notou imediatamente APÓS ter feito esse processo (ou o que você percebe agora)?</w:t>
            </w:r>
          </w:p>
          <w:p w14:paraId="2C19BF2E" w14:textId="77777777" w:rsidR="005F5C02" w:rsidRPr="0083613B" w:rsidRDefault="00361536">
            <w:pPr>
              <w:pStyle w:val="LO-normal1"/>
              <w:jc w:val="center"/>
              <w:rPr>
                <w:rFonts w:ascii="Comic Sans MS" w:eastAsia="Comic Sans MS" w:hAnsi="Comic Sans MS" w:cs="Comic Sans MS"/>
                <w:b/>
                <w:sz w:val="17"/>
                <w:szCs w:val="17"/>
              </w:rPr>
            </w:pPr>
            <w:bookmarkStart w:id="0" w:name="_gjdgxs"/>
            <w:bookmarkEnd w:id="0"/>
            <w:r w:rsidRPr="0083613B">
              <w:rPr>
                <w:rFonts w:ascii="Comic Sans MS" w:eastAsia="Comic Sans MS" w:hAnsi="Comic Sans MS" w:cs="Comic Sans MS"/>
                <w:sz w:val="17"/>
                <w:szCs w:val="17"/>
              </w:rPr>
              <w:t>(corpo-mente-emoção-ação)</w:t>
            </w:r>
          </w:p>
        </w:tc>
      </w:tr>
      <w:tr w:rsidR="005F5C02" w14:paraId="57D4B19F" w14:textId="77777777" w:rsidTr="00906442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D150A" w14:textId="5468C5C8" w:rsidR="005F5C02" w:rsidRPr="00906442" w:rsidRDefault="00361536" w:rsidP="00906442">
            <w:pPr>
              <w:pStyle w:val="LO-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EXEMPLO (emocional)</w:t>
            </w:r>
            <w:r w:rsidR="00906442"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Meu chefe me repreendeu duramente em um e-mail. Eu passei por todas as coisas que eu poderia dizer em minha defesa. Meus ombros estavam tensos, meus maxilares cerrados, o estômago apertado.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CEEB5" w14:textId="77777777" w:rsidR="005F5C02" w:rsidRDefault="00361536">
            <w:pPr>
              <w:pStyle w:val="LO-normal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Eu me sentia vulnerável e com raiva, mas principalmente me sentia magoado com o quão injusto ele tinha sido. No começo, fiquei chocado, então senti como se tivesse sido chutado no estômago.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E856F" w14:textId="77777777" w:rsidR="005F5C02" w:rsidRDefault="00361536">
            <w:pPr>
              <w:pStyle w:val="LO-normal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Havia um sentimento de afundamento no estômago e um aperto porque eu realmente achava que tinha feito um bom trabalho no documento sobre o qual ele me escreveu.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D63B" w14:textId="77777777" w:rsidR="005F5C02" w:rsidRDefault="00361536">
            <w:pPr>
              <w:pStyle w:val="LO-normal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Lembrei-me de quanto amo meu trabalho e como estou grato por poder fazer algo que faz diferença na vida de outras pessoas.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46649" w14:textId="77777777" w:rsidR="005F5C02" w:rsidRDefault="00361536">
            <w:pPr>
              <w:pStyle w:val="LO-normal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Eu suavizei ao redor do meu estômago, notei que eu podia relaxar meus ombros. Eu fui capaz de responder de maneira não defensiva ao meu chefe.</w:t>
            </w:r>
          </w:p>
        </w:tc>
      </w:tr>
      <w:tr w:rsidR="005F5C02" w14:paraId="4D020BF5" w14:textId="77777777" w:rsidTr="00906442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EF5F5" w14:textId="77777777" w:rsidR="005F5C02" w:rsidRDefault="00361536">
            <w:pPr>
              <w:pStyle w:val="LO-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EXEMPLO (físico)</w:t>
            </w:r>
          </w:p>
          <w:p w14:paraId="741E7FA2" w14:textId="77777777" w:rsidR="005F5C02" w:rsidRDefault="00361536">
            <w:pPr>
              <w:pStyle w:val="LO-normal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Eu estava trabalhando na minha mesa e minhas costas estavam me matando, mas eu tinha duas horas mais pela frente - eu não podia sair.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35C91" w14:textId="77777777" w:rsidR="005F5C02" w:rsidRDefault="00361536">
            <w:pPr>
              <w:pStyle w:val="LO-normal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Raiva, impaciência, desejando que fosse embora. “Como vou passar o dia assim? Eu tenho tanta coisa para fazer!"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3041C" w14:textId="77777777" w:rsidR="005F5C02" w:rsidRDefault="00361536">
            <w:pPr>
              <w:pStyle w:val="LO-normal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Área comprimida em pequenas partes das costas: apertada, amarrada, sensação de beliscão.</w:t>
            </w:r>
          </w:p>
          <w:p w14:paraId="3051936B" w14:textId="77777777" w:rsidR="005F5C02" w:rsidRDefault="00361536">
            <w:pPr>
              <w:pStyle w:val="LO-normal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É alongada e com cerca de 1" de espessura no meio, afunila na borda. Textura como granito.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1436B" w14:textId="77777777" w:rsidR="005F5C02" w:rsidRDefault="00361536">
            <w:pPr>
              <w:pStyle w:val="LO-normal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Minhas pernas não doem, elas realmente se sentem relaxadas, agradáveis... sentindo o calor e o alívio ali. Recordando a interação agradável com um amigo esta tarde...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427A8" w14:textId="77777777" w:rsidR="005F5C02" w:rsidRDefault="00361536">
            <w:pPr>
              <w:pStyle w:val="LO-normal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Eu me senti muito maior, que há muito mais para mim do que esta área nas minhas costas. A dor nas costas não desapareceu, mas eu senti isso como apenas uma parte de mim, não todas, não tão perturbadoras.</w:t>
            </w:r>
          </w:p>
        </w:tc>
      </w:tr>
      <w:tr w:rsidR="005F5C02" w14:paraId="4F6648DE" w14:textId="77777777" w:rsidTr="00906442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600E7" w14:textId="77777777" w:rsidR="005F5C02" w:rsidRDefault="005F5C02" w:rsidP="002374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1053B" w14:textId="78874749" w:rsidR="0023747B" w:rsidRDefault="0023747B" w:rsidP="002374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C6A371" w14:textId="77777777" w:rsidR="0023747B" w:rsidRDefault="0023747B" w:rsidP="002374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18B1F" w14:textId="0B0D743D" w:rsidR="0023747B" w:rsidRPr="0023747B" w:rsidRDefault="0023747B" w:rsidP="00237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30B4B" w14:textId="77777777" w:rsidR="005F5C02" w:rsidRPr="0023747B" w:rsidRDefault="005F5C02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4E65C" w14:textId="77777777" w:rsidR="005F5C02" w:rsidRPr="0023747B" w:rsidRDefault="005F5C02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60E0B" w14:textId="77777777" w:rsidR="005F5C02" w:rsidRPr="0023747B" w:rsidRDefault="005F5C02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5A5CC" w14:textId="77777777" w:rsidR="005F5C02" w:rsidRPr="0023747B" w:rsidRDefault="005F5C02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C02" w14:paraId="2CDD6295" w14:textId="77777777" w:rsidTr="00906442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368DC" w14:textId="77777777" w:rsidR="005F5C02" w:rsidRDefault="005F5C02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  <w:p w14:paraId="59DC0301" w14:textId="777923DA" w:rsidR="0023747B" w:rsidRDefault="0023747B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  <w:p w14:paraId="7D61617F" w14:textId="77777777" w:rsidR="0023747B" w:rsidRDefault="0023747B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  <w:p w14:paraId="22064A9C" w14:textId="1967F55D" w:rsidR="0023747B" w:rsidRPr="0023747B" w:rsidRDefault="0023747B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913F8" w14:textId="77777777" w:rsidR="005F5C02" w:rsidRPr="0023747B" w:rsidRDefault="005F5C02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FEE01" w14:textId="77777777" w:rsidR="005F5C02" w:rsidRPr="0023747B" w:rsidRDefault="005F5C02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7F32" w14:textId="77777777" w:rsidR="005F5C02" w:rsidRPr="0023747B" w:rsidRDefault="005F5C02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E6B0C" w14:textId="77777777" w:rsidR="005F5C02" w:rsidRPr="0023747B" w:rsidRDefault="005F5C02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C02" w14:paraId="1E4A6699" w14:textId="77777777" w:rsidTr="00906442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F1EF0" w14:textId="1BE6365B" w:rsidR="005F5C02" w:rsidRDefault="005F5C02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  <w:p w14:paraId="69C00637" w14:textId="77777777" w:rsidR="0023747B" w:rsidRDefault="0023747B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  <w:p w14:paraId="42643592" w14:textId="77777777" w:rsidR="0023747B" w:rsidRDefault="0023747B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  <w:p w14:paraId="441BC2F3" w14:textId="65F294EF" w:rsidR="0023747B" w:rsidRPr="0023747B" w:rsidRDefault="0023747B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2AF6D" w14:textId="77777777" w:rsidR="005F5C02" w:rsidRPr="0023747B" w:rsidRDefault="005F5C02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0EFEA" w14:textId="77777777" w:rsidR="005F5C02" w:rsidRPr="0023747B" w:rsidRDefault="005F5C02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0E601" w14:textId="77777777" w:rsidR="005F5C02" w:rsidRPr="0023747B" w:rsidRDefault="005F5C02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4BA42" w14:textId="77777777" w:rsidR="005F5C02" w:rsidRPr="0023747B" w:rsidRDefault="005F5C02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C02" w14:paraId="2E2AB27C" w14:textId="77777777" w:rsidTr="00906442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ABA7A" w14:textId="06BB5EED" w:rsidR="005F5C02" w:rsidRDefault="005F5C02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  <w:p w14:paraId="5D354FA3" w14:textId="77777777" w:rsidR="0023747B" w:rsidRDefault="0023747B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  <w:p w14:paraId="7D79A00D" w14:textId="065304EB" w:rsidR="0023747B" w:rsidRDefault="0023747B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  <w:p w14:paraId="274EAF49" w14:textId="47A0C385" w:rsidR="0023747B" w:rsidRPr="0023747B" w:rsidRDefault="0023747B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743BC" w14:textId="77777777" w:rsidR="005F5C02" w:rsidRPr="0023747B" w:rsidRDefault="005F5C02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E5052" w14:textId="77777777" w:rsidR="005F5C02" w:rsidRPr="0023747B" w:rsidRDefault="005F5C02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4F81" w14:textId="77777777" w:rsidR="005F5C02" w:rsidRPr="0023747B" w:rsidRDefault="005F5C02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2C920" w14:textId="77777777" w:rsidR="005F5C02" w:rsidRPr="0023747B" w:rsidRDefault="005F5C02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C02" w14:paraId="2DFDAE78" w14:textId="77777777" w:rsidTr="00906442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8021E" w14:textId="613CFA21" w:rsidR="005F5C02" w:rsidRDefault="005F5C02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  <w:p w14:paraId="7B549CA0" w14:textId="77777777" w:rsidR="0023747B" w:rsidRDefault="0023747B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  <w:p w14:paraId="64BF4290" w14:textId="4AD6B4E4" w:rsidR="0023747B" w:rsidRDefault="0023747B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  <w:p w14:paraId="370DFB11" w14:textId="0376198F" w:rsidR="0023747B" w:rsidRPr="0023747B" w:rsidRDefault="0023747B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5819C" w14:textId="77777777" w:rsidR="005F5C02" w:rsidRPr="0023747B" w:rsidRDefault="005F5C02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A0DA0" w14:textId="77777777" w:rsidR="005F5C02" w:rsidRPr="0023747B" w:rsidRDefault="005F5C02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95F54" w14:textId="77777777" w:rsidR="005F5C02" w:rsidRPr="0023747B" w:rsidRDefault="005F5C02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2029" w14:textId="77777777" w:rsidR="005F5C02" w:rsidRPr="0023747B" w:rsidRDefault="005F5C02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C02" w14:paraId="7C8E3951" w14:textId="77777777" w:rsidTr="00906442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6C3BF" w14:textId="77777777" w:rsidR="005F5C02" w:rsidRDefault="005F5C02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  <w:p w14:paraId="3D3DE277" w14:textId="667D239B" w:rsidR="0023747B" w:rsidRDefault="0023747B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  <w:p w14:paraId="69CBE200" w14:textId="77777777" w:rsidR="0083613B" w:rsidRDefault="0083613B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  <w:p w14:paraId="781B08CF" w14:textId="0A25BAC3" w:rsidR="0023747B" w:rsidRPr="0023747B" w:rsidRDefault="0023747B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DD786" w14:textId="77777777" w:rsidR="005F5C02" w:rsidRPr="0023747B" w:rsidRDefault="005F5C02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1FFEE" w14:textId="77777777" w:rsidR="005F5C02" w:rsidRPr="0023747B" w:rsidRDefault="005F5C02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4158A" w14:textId="77777777" w:rsidR="005F5C02" w:rsidRPr="0023747B" w:rsidRDefault="005F5C02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B454C" w14:textId="77777777" w:rsidR="005F5C02" w:rsidRPr="0023747B" w:rsidRDefault="005F5C02">
            <w:pPr>
              <w:pStyle w:val="LO-normal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39C7EB" w14:textId="77777777" w:rsidR="005F5C02" w:rsidRDefault="005F5C02">
      <w:pPr>
        <w:pStyle w:val="LO-normal1"/>
      </w:pPr>
    </w:p>
    <w:sectPr w:rsidR="005F5C02" w:rsidSect="0023747B">
      <w:headerReference w:type="first" r:id="rId6"/>
      <w:pgSz w:w="16834" w:h="11909"/>
      <w:pgMar w:top="432" w:right="720" w:bottom="432" w:left="720" w:header="432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FE542" w14:textId="77777777" w:rsidR="00661A29" w:rsidRDefault="00661A29">
      <w:r>
        <w:separator/>
      </w:r>
    </w:p>
  </w:endnote>
  <w:endnote w:type="continuationSeparator" w:id="0">
    <w:p w14:paraId="5A7F3D4A" w14:textId="77777777" w:rsidR="00661A29" w:rsidRDefault="0066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F971" w14:textId="77777777" w:rsidR="00661A29" w:rsidRDefault="00661A29">
      <w:r>
        <w:separator/>
      </w:r>
    </w:p>
  </w:footnote>
  <w:footnote w:type="continuationSeparator" w:id="0">
    <w:p w14:paraId="2EFD4170" w14:textId="77777777" w:rsidR="00661A29" w:rsidRDefault="00661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4E87" w14:textId="77777777" w:rsidR="005F5C02" w:rsidRDefault="005F5C02">
    <w:pPr>
      <w:pStyle w:val="HeaderLeft"/>
    </w:pPr>
  </w:p>
  <w:tbl>
    <w:tblPr>
      <w:tblW w:w="12780" w:type="dxa"/>
      <w:tblInd w:w="-1" w:type="dxa"/>
      <w:tblLook w:val="0000" w:firstRow="0" w:lastRow="0" w:firstColumn="0" w:lastColumn="0" w:noHBand="0" w:noVBand="0"/>
    </w:tblPr>
    <w:tblGrid>
      <w:gridCol w:w="12780"/>
    </w:tblGrid>
    <w:tr w:rsidR="0083613B" w14:paraId="587ED715" w14:textId="77777777" w:rsidTr="0083613B">
      <w:tc>
        <w:tcPr>
          <w:tcW w:w="12780" w:type="dxa"/>
          <w:shd w:val="clear" w:color="auto" w:fill="auto"/>
        </w:tcPr>
        <w:p w14:paraId="6B9C4976" w14:textId="77777777" w:rsidR="0083613B" w:rsidRDefault="0083613B">
          <w:pPr>
            <w:pStyle w:val="LO-normal"/>
            <w:rPr>
              <w:rFonts w:ascii="Tahoma" w:eastAsia="Tahoma" w:hAnsi="Tahoma" w:cs="Tahoma"/>
              <w:color w:val="000000"/>
              <w:sz w:val="16"/>
              <w:szCs w:val="16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02"/>
    <w:rsid w:val="0023747B"/>
    <w:rsid w:val="00361536"/>
    <w:rsid w:val="005F5C02"/>
    <w:rsid w:val="00635843"/>
    <w:rsid w:val="00661A29"/>
    <w:rsid w:val="0083613B"/>
    <w:rsid w:val="0090134C"/>
    <w:rsid w:val="0090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4536D"/>
  <w15:docId w15:val="{75D5E3D5-1FA8-4546-BFBC-4E27915B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O-normal1"/>
    <w:next w:val="LO-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1"/>
    <w:next w:val="LO-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1"/>
    <w:next w:val="LO-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1"/>
    <w:next w:val="LO-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LO-normal1"/>
    <w:next w:val="LO-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-normal1"/>
    <w:next w:val="LO-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5">
    <w:name w:val="ListLabel 5"/>
    <w:qFormat/>
    <w:rPr>
      <w:rFonts w:ascii="Calibri" w:eastAsia="Arial" w:hAnsi="Calibri" w:cs="Arial"/>
      <w:b w:val="0"/>
      <w:i w:val="0"/>
      <w:caps w:val="0"/>
      <w:smallCaps w:val="0"/>
      <w:strike w:val="0"/>
      <w:dstrike w:val="0"/>
      <w:color w:val="FFFFFF"/>
      <w:position w:val="0"/>
      <w:sz w:val="20"/>
      <w:szCs w:val="20"/>
      <w:u w:val="single"/>
      <w:shd w:val="clear" w:color="auto" w:fill="auto"/>
      <w:vertAlign w:val="baseli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LO-normal1">
    <w:name w:val="LO-normal1"/>
    <w:qFormat/>
  </w:style>
  <w:style w:type="paragraph" w:styleId="Title">
    <w:name w:val="Title"/>
    <w:basedOn w:val="LO-normal1"/>
    <w:next w:val="LO-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-normal1"/>
    <w:next w:val="LO-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pPr>
      <w:suppressLineNumbers/>
      <w:tabs>
        <w:tab w:val="center" w:pos="7699"/>
        <w:tab w:val="right" w:pos="15398"/>
      </w:tabs>
    </w:pPr>
  </w:style>
  <w:style w:type="paragraph" w:customStyle="1" w:styleId="LO-normal">
    <w:name w:val="LO-normal"/>
    <w:qFormat/>
    <w:rPr>
      <w:rFonts w:ascii="Calibri" w:eastAsia="NSimSun" w:hAnsi="Calibri" w:cs="Arial"/>
      <w:lang w:val="en-US"/>
    </w:rPr>
  </w:style>
  <w:style w:type="paragraph" w:customStyle="1" w:styleId="HeaderLeft">
    <w:name w:val="Header Left"/>
    <w:basedOn w:val="Normal"/>
    <w:qFormat/>
    <w:pPr>
      <w:suppressLineNumbers/>
      <w:tabs>
        <w:tab w:val="center" w:pos="7699"/>
        <w:tab w:val="right" w:pos="15398"/>
      </w:tabs>
    </w:pPr>
  </w:style>
  <w:style w:type="paragraph" w:styleId="Footer">
    <w:name w:val="footer"/>
    <w:basedOn w:val="Normal"/>
    <w:link w:val="FooterChar"/>
    <w:uiPriority w:val="99"/>
    <w:unhideWhenUsed/>
    <w:rsid w:val="0083613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3613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</dc:creator>
  <dc:description/>
  <cp:lastModifiedBy>Dave Potter</cp:lastModifiedBy>
  <cp:revision>4</cp:revision>
  <dcterms:created xsi:type="dcterms:W3CDTF">2021-10-16T00:54:00Z</dcterms:created>
  <dcterms:modified xsi:type="dcterms:W3CDTF">2021-12-06T18:36:00Z</dcterms:modified>
  <dc:language>en-US</dc:language>
</cp:coreProperties>
</file>