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26B7" w14:textId="1AA91651" w:rsidR="00757513" w:rsidRDefault="00230359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DIÁRIO DE PRÁTICAS INFORMAIS </w:t>
      </w:r>
      <w:r w:rsidR="00F02859">
        <w:rPr>
          <w:rFonts w:ascii="Comic Sans MS" w:eastAsia="Comic Sans MS" w:hAnsi="Comic Sans MS" w:cs="Comic Sans MS"/>
          <w:b/>
          <w:sz w:val="26"/>
          <w:szCs w:val="26"/>
        </w:rPr>
        <w:t xml:space="preserve">(Calendário de eventos desagradáveis) - </w:t>
      </w:r>
      <w:r>
        <w:rPr>
          <w:rFonts w:ascii="Comic Sans MS" w:eastAsia="Comic Sans MS" w:hAnsi="Comic Sans MS" w:cs="Comic Sans MS"/>
          <w:b/>
          <w:sz w:val="28"/>
          <w:szCs w:val="28"/>
        </w:rPr>
        <w:t>SEMANA</w:t>
      </w:r>
      <w:r w:rsidR="00F02859">
        <w:rPr>
          <w:rFonts w:ascii="Comic Sans MS" w:eastAsia="Comic Sans MS" w:hAnsi="Comic Sans MS" w:cs="Comic Sans MS"/>
          <w:b/>
          <w:sz w:val="26"/>
          <w:szCs w:val="26"/>
        </w:rPr>
        <w:t xml:space="preserve"> 3</w:t>
      </w:r>
    </w:p>
    <w:p w14:paraId="5341E1AB" w14:textId="77777777" w:rsidR="00757513" w:rsidRDefault="00757513"/>
    <w:p w14:paraId="217B36E3" w14:textId="77777777" w:rsidR="00757513" w:rsidRDefault="00757513"/>
    <w:tbl>
      <w:tblPr>
        <w:tblStyle w:val="a"/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757513" w14:paraId="1682F028" w14:textId="77777777">
        <w:tc>
          <w:tcPr>
            <w:tcW w:w="3123" w:type="dxa"/>
          </w:tcPr>
          <w:p w14:paraId="0EF56D2C" w14:textId="77777777" w:rsidR="00757513" w:rsidRDefault="00F0285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Qual foi a experiência?</w:t>
            </w:r>
          </w:p>
        </w:tc>
        <w:tc>
          <w:tcPr>
            <w:tcW w:w="3123" w:type="dxa"/>
          </w:tcPr>
          <w:p w14:paraId="7869E821" w14:textId="77777777" w:rsidR="00757513" w:rsidRDefault="00F0285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Você estava consciente dos sentimentos desagradáveis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enquanto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 evento estava acontecendo?</w:t>
            </w:r>
          </w:p>
        </w:tc>
        <w:tc>
          <w:tcPr>
            <w:tcW w:w="3123" w:type="dxa"/>
          </w:tcPr>
          <w:p w14:paraId="11FB2E35" w14:textId="77777777" w:rsidR="00757513" w:rsidRDefault="00F0285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Como sentiu o seu corpo, em detalhe, durante a experiência?</w:t>
            </w:r>
          </w:p>
        </w:tc>
        <w:tc>
          <w:tcPr>
            <w:tcW w:w="3123" w:type="dxa"/>
          </w:tcPr>
          <w:p w14:paraId="6C28503D" w14:textId="77777777" w:rsidR="00757513" w:rsidRDefault="00F0285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humores, sentimentos e pensamentos acompanharam este evento?</w:t>
            </w:r>
          </w:p>
        </w:tc>
        <w:tc>
          <w:tcPr>
            <w:tcW w:w="3124" w:type="dxa"/>
          </w:tcPr>
          <w:p w14:paraId="619B1BB6" w14:textId="77777777" w:rsidR="00757513" w:rsidRDefault="00F0285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Que pensamentos, sensações e emoções você nota agora enquanto escreve isto?</w:t>
            </w:r>
          </w:p>
        </w:tc>
      </w:tr>
      <w:tr w:rsidR="00757513" w14:paraId="02E63148" w14:textId="77777777">
        <w:tc>
          <w:tcPr>
            <w:tcW w:w="3123" w:type="dxa"/>
          </w:tcPr>
          <w:p w14:paraId="3843FC9B" w14:textId="77777777" w:rsidR="00757513" w:rsidRDefault="00F02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</w:t>
            </w:r>
          </w:p>
          <w:p w14:paraId="233EAA7D" w14:textId="77777777" w:rsidR="00757513" w:rsidRDefault="00F028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À espera que a empresa de TV por cabo venha resolver uma situação. Constato que estou a perder uma reunião importante.</w:t>
            </w:r>
          </w:p>
        </w:tc>
        <w:tc>
          <w:tcPr>
            <w:tcW w:w="3123" w:type="dxa"/>
          </w:tcPr>
          <w:p w14:paraId="361F51A1" w14:textId="77777777" w:rsidR="00757513" w:rsidRDefault="00F028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Sim</w:t>
            </w:r>
          </w:p>
        </w:tc>
        <w:tc>
          <w:tcPr>
            <w:tcW w:w="3123" w:type="dxa"/>
          </w:tcPr>
          <w:p w14:paraId="6A8B6D9E" w14:textId="77777777" w:rsidR="00757513" w:rsidRDefault="00F028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Têmporas latejando, pescoço e ombros tensos, andando de um lado para o outro.</w:t>
            </w:r>
          </w:p>
        </w:tc>
        <w:tc>
          <w:tcPr>
            <w:tcW w:w="3123" w:type="dxa"/>
          </w:tcPr>
          <w:p w14:paraId="01F94854" w14:textId="77777777" w:rsidR="00757513" w:rsidRDefault="00F028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Irritado, desamparado, frustrado. "É isso que eles querem dizer com serviço?" "Aqueles #$!@$#!! - Eu não posso perder esta reunião!"</w:t>
            </w:r>
          </w:p>
        </w:tc>
        <w:tc>
          <w:tcPr>
            <w:tcW w:w="3124" w:type="dxa"/>
          </w:tcPr>
          <w:p w14:paraId="535870A4" w14:textId="77777777" w:rsidR="00757513" w:rsidRDefault="00F02859">
            <w:pPr>
              <w:jc w:val="center"/>
              <w:rPr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i/>
                <w:sz w:val="20"/>
                <w:szCs w:val="20"/>
              </w:rPr>
              <w:t>Espero não ter que passar por isto novamente, tão cedo. Ansiedade leve, aperto no estômago.</w:t>
            </w:r>
          </w:p>
        </w:tc>
      </w:tr>
      <w:tr w:rsidR="00757513" w14:paraId="286B2B27" w14:textId="77777777">
        <w:tc>
          <w:tcPr>
            <w:tcW w:w="3123" w:type="dxa"/>
          </w:tcPr>
          <w:p w14:paraId="53FD3846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464BA36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17487FDD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35DF762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56E849FC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2C24A5FD" w14:textId="77777777">
        <w:tc>
          <w:tcPr>
            <w:tcW w:w="3123" w:type="dxa"/>
          </w:tcPr>
          <w:p w14:paraId="32635282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276108D0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09BE742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0803A4B3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0ED212B7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527BE8FC" w14:textId="77777777">
        <w:tc>
          <w:tcPr>
            <w:tcW w:w="3123" w:type="dxa"/>
          </w:tcPr>
          <w:p w14:paraId="15009488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24EF308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9CE5AA4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C780C29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64775EC7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42A1BD15" w14:textId="77777777">
        <w:tc>
          <w:tcPr>
            <w:tcW w:w="3123" w:type="dxa"/>
          </w:tcPr>
          <w:p w14:paraId="76A5EC93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671CC38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66B47441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3DCE1BE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3BCD00BA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22C93B12" w14:textId="77777777">
        <w:tc>
          <w:tcPr>
            <w:tcW w:w="3123" w:type="dxa"/>
          </w:tcPr>
          <w:p w14:paraId="51DF9C7B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0A82E9F6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B563C96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165F2581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5B2E85A0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5CBCCD65" w14:textId="77777777">
        <w:tc>
          <w:tcPr>
            <w:tcW w:w="3123" w:type="dxa"/>
          </w:tcPr>
          <w:p w14:paraId="1CEBE341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2079F38E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0181583F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5A230B34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0D71AB14" w14:textId="77777777" w:rsidR="00757513" w:rsidRDefault="00757513">
            <w:pPr>
              <w:rPr>
                <w:sz w:val="72"/>
                <w:szCs w:val="72"/>
              </w:rPr>
            </w:pPr>
          </w:p>
        </w:tc>
      </w:tr>
      <w:tr w:rsidR="00757513" w14:paraId="21B05AD8" w14:textId="77777777">
        <w:tc>
          <w:tcPr>
            <w:tcW w:w="3123" w:type="dxa"/>
          </w:tcPr>
          <w:p w14:paraId="52207F32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43BC8365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209988D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14:paraId="352E316A" w14:textId="77777777" w:rsidR="00757513" w:rsidRDefault="00757513">
            <w:pPr>
              <w:rPr>
                <w:sz w:val="72"/>
                <w:szCs w:val="72"/>
              </w:rPr>
            </w:pPr>
          </w:p>
        </w:tc>
        <w:tc>
          <w:tcPr>
            <w:tcW w:w="3124" w:type="dxa"/>
          </w:tcPr>
          <w:p w14:paraId="482A8154" w14:textId="77777777" w:rsidR="00757513" w:rsidRDefault="00757513">
            <w:pPr>
              <w:rPr>
                <w:sz w:val="72"/>
                <w:szCs w:val="72"/>
              </w:rPr>
            </w:pPr>
          </w:p>
        </w:tc>
      </w:tr>
    </w:tbl>
    <w:p w14:paraId="0599D675" w14:textId="77777777" w:rsidR="00757513" w:rsidRDefault="00757513"/>
    <w:sectPr w:rsidR="00757513">
      <w:pgSz w:w="16840" w:h="1190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13"/>
    <w:rsid w:val="00230359"/>
    <w:rsid w:val="00757513"/>
    <w:rsid w:val="00F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3AE1"/>
  <w15:docId w15:val="{42FD0FF6-F335-4D8E-865C-BB3C149D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Potter</cp:lastModifiedBy>
  <cp:revision>3</cp:revision>
  <dcterms:created xsi:type="dcterms:W3CDTF">2020-03-08T18:21:00Z</dcterms:created>
  <dcterms:modified xsi:type="dcterms:W3CDTF">2021-12-06T18:33:00Z</dcterms:modified>
</cp:coreProperties>
</file>