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F20A" w14:textId="28A1DB02" w:rsidR="00F77F5F" w:rsidRDefault="00EC1D91">
      <w:pPr>
        <w:pStyle w:val="LO-normal"/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DIÁRIO DE PRÁTICAS INFORMAIS </w:t>
      </w:r>
      <w:r w:rsidR="00E744CA">
        <w:rPr>
          <w:rFonts w:ascii="Comic Sans MS" w:eastAsia="Comic Sans MS" w:hAnsi="Comic Sans MS" w:cs="Comic Sans MS"/>
          <w:b/>
          <w:sz w:val="26"/>
          <w:szCs w:val="26"/>
        </w:rPr>
        <w:t xml:space="preserve">(Calendário de eventos agradáveis) - </w:t>
      </w:r>
      <w:r>
        <w:rPr>
          <w:rFonts w:ascii="Comic Sans MS" w:eastAsia="Comic Sans MS" w:hAnsi="Comic Sans MS" w:cs="Comic Sans MS"/>
          <w:b/>
          <w:sz w:val="28"/>
          <w:szCs w:val="28"/>
        </w:rPr>
        <w:t>SEMANA</w:t>
      </w:r>
      <w:r w:rsidR="00E744CA">
        <w:rPr>
          <w:rFonts w:ascii="Comic Sans MS" w:eastAsia="Comic Sans MS" w:hAnsi="Comic Sans MS" w:cs="Comic Sans MS"/>
          <w:b/>
          <w:sz w:val="26"/>
          <w:szCs w:val="26"/>
        </w:rPr>
        <w:t xml:space="preserve"> 2</w:t>
      </w:r>
    </w:p>
    <w:p w14:paraId="56D05381" w14:textId="77777777" w:rsidR="00F77F5F" w:rsidRDefault="00F77F5F">
      <w:pPr>
        <w:pStyle w:val="LO-normal"/>
      </w:pPr>
    </w:p>
    <w:p w14:paraId="11206EF5" w14:textId="77777777" w:rsidR="00F77F5F" w:rsidRDefault="00F77F5F">
      <w:pPr>
        <w:pStyle w:val="LO-normal"/>
      </w:pPr>
    </w:p>
    <w:tbl>
      <w:tblPr>
        <w:tblW w:w="15616" w:type="dxa"/>
        <w:tblLook w:val="0400" w:firstRow="0" w:lastRow="0" w:firstColumn="0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F77F5F" w14:paraId="1A729AE1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607B" w14:textId="77777777" w:rsidR="00F77F5F" w:rsidRDefault="00E744CA">
            <w:pPr>
              <w:pStyle w:val="LO-normal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Qual foi a experiência?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205B" w14:textId="77777777" w:rsidR="00F77F5F" w:rsidRDefault="00E744CA">
            <w:pPr>
              <w:pStyle w:val="LO-normal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Você estava consciente dos sentimentos agradáveis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enquanto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 evento estava acontecendo?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1C72" w14:textId="77777777" w:rsidR="00F77F5F" w:rsidRDefault="00E744CA">
            <w:pPr>
              <w:pStyle w:val="LO-normal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Como sentiu o seu corpo, em detalhe, durante esta experiência?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3601" w14:textId="77777777" w:rsidR="00F77F5F" w:rsidRDefault="00E744CA">
            <w:pPr>
              <w:pStyle w:val="LO-normal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Que humores, sentimentos e pensamentos acompanharam este evento?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901E" w14:textId="77777777" w:rsidR="00F77F5F" w:rsidRDefault="00E744CA">
            <w:pPr>
              <w:pStyle w:val="LO-normal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Que pensamentos, sensações e emoções você está notando agora enquanto escreve isso?</w:t>
            </w:r>
          </w:p>
        </w:tc>
      </w:tr>
      <w:tr w:rsidR="00F77F5F" w14:paraId="292334EB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6442" w14:textId="77777777" w:rsidR="00F77F5F" w:rsidRDefault="00E744CA">
            <w:pPr>
              <w:pStyle w:val="LO-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EXEMPLO</w:t>
            </w:r>
          </w:p>
          <w:p w14:paraId="258F0C7F" w14:textId="77777777" w:rsidR="00F77F5F" w:rsidRDefault="00E744CA">
            <w:pPr>
              <w:pStyle w:val="LO-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Indo para casa depois do trabalho - parei, ouvindo um pássaro cantar.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39C7" w14:textId="77777777" w:rsidR="00F77F5F" w:rsidRDefault="00E744CA">
            <w:pPr>
              <w:pStyle w:val="LO-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78BC" w14:textId="77777777" w:rsidR="00F77F5F" w:rsidRDefault="00E744CA">
            <w:pPr>
              <w:pStyle w:val="LO-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Leveza no rosto, fiquei consciente dos ombros caindo descontraídos, elevação dos cantos da boca.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9E6F" w14:textId="77777777" w:rsidR="00F77F5F" w:rsidRDefault="00E744CA">
            <w:pPr>
              <w:pStyle w:val="LO-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Alívio, prazer, "Isso é bom", "Canção bonita", "É tão bom estar aqui fora".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F5DF" w14:textId="77777777" w:rsidR="00F77F5F" w:rsidRDefault="00E744CA">
            <w:pPr>
              <w:pStyle w:val="LO-normal"/>
              <w:jc w:val="center"/>
              <w:rPr>
                <w:i/>
                <w:sz w:val="20"/>
                <w:szCs w:val="20"/>
              </w:rPr>
            </w:pPr>
            <w:bookmarkStart w:id="0" w:name="_gjdgxs"/>
            <w:bookmarkEnd w:id="0"/>
            <w:r>
              <w:rPr>
                <w:i/>
                <w:sz w:val="20"/>
                <w:szCs w:val="20"/>
              </w:rPr>
              <w:t>É uma coisa tão pequena, mas estou feliz por ter notado isso. Eu tenho uma sensação de calor e de formigueiro no meu corpo..</w:t>
            </w:r>
          </w:p>
        </w:tc>
      </w:tr>
      <w:tr w:rsidR="00F77F5F" w14:paraId="7BA45CAD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1EB18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3294DBC0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13BF1B09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257CEA49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A6F8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57A1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85AB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C438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</w:tr>
      <w:tr w:rsidR="00F77F5F" w14:paraId="2E4A7788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4BDC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4D5F303B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57CA2445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00DE46EF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676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1A15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5513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6B48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</w:tr>
      <w:tr w:rsidR="00F77F5F" w14:paraId="37C3E52B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7618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003760D2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678A138E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371D226D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90C7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12AF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AF18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1EBC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</w:tr>
      <w:tr w:rsidR="00F77F5F" w14:paraId="3277DBA6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7869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11875387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0F9C0D6E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70BBEEF4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F71B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B960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6760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9D00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</w:tr>
      <w:tr w:rsidR="00F77F5F" w14:paraId="0CD90E74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3031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0F6FAD2F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4A538E55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02883DCE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C308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D06B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606E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2159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</w:tr>
      <w:tr w:rsidR="00F77F5F" w14:paraId="11EEC866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37AD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35C0E940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44C10A66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3CB8D634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58FE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C26B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5AE9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86E5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</w:tr>
      <w:tr w:rsidR="00F77F5F" w14:paraId="47C8B879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B64B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3480086E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2ED02BBE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  <w:p w14:paraId="032AF251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BC2F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17BD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9523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33A3" w14:textId="77777777" w:rsidR="00F77F5F" w:rsidRDefault="00F77F5F">
            <w:pPr>
              <w:pStyle w:val="LO-normal"/>
              <w:rPr>
                <w:sz w:val="21"/>
                <w:szCs w:val="21"/>
              </w:rPr>
            </w:pPr>
          </w:p>
        </w:tc>
      </w:tr>
    </w:tbl>
    <w:p w14:paraId="7A59E600" w14:textId="77777777" w:rsidR="00F77F5F" w:rsidRDefault="00F77F5F">
      <w:pPr>
        <w:pStyle w:val="LO-normal"/>
      </w:pPr>
    </w:p>
    <w:sectPr w:rsidR="00F77F5F">
      <w:pgSz w:w="16838" w:h="11906"/>
      <w:pgMar w:top="720" w:right="720" w:bottom="720" w:left="72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5F"/>
    <w:rsid w:val="00E744CA"/>
    <w:rsid w:val="00EC1D91"/>
    <w:rsid w:val="00F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F78D"/>
  <w15:docId w15:val="{42FD0FF6-F335-4D8E-865C-BB3C149D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Dave Potter</cp:lastModifiedBy>
  <cp:revision>3</cp:revision>
  <dcterms:created xsi:type="dcterms:W3CDTF">2020-03-08T18:20:00Z</dcterms:created>
  <dcterms:modified xsi:type="dcterms:W3CDTF">2021-12-06T18:32:00Z</dcterms:modified>
  <dc:language>en-US</dc:language>
</cp:coreProperties>
</file>