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C86E54" w:rsidRPr="0009014E" w:rsidTr="00C86E54">
        <w:tc>
          <w:tcPr>
            <w:tcW w:w="1601" w:type="pct"/>
            <w:shd w:val="clear" w:color="auto" w:fill="auto"/>
          </w:tcPr>
          <w:p w:rsidR="00C86E54" w:rsidRPr="0009014E" w:rsidRDefault="00C86E54" w:rsidP="00C86E5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99" w:type="pct"/>
            <w:shd w:val="clear" w:color="auto" w:fill="auto"/>
          </w:tcPr>
          <w:p w:rsidR="00C86E54" w:rsidRPr="0009014E" w:rsidRDefault="00451CB3" w:rsidP="00C86E54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C86E54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C86E54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C86E54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C86E54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Default="00A21DBE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 Log (</w:t>
      </w:r>
      <w:r w:rsidR="00E351FF">
        <w:rPr>
          <w:rFonts w:ascii="Comic Sans MS" w:hAnsi="Comic Sans MS"/>
          <w:b/>
          <w:sz w:val="28"/>
          <w:szCs w:val="28"/>
        </w:rPr>
        <w:t>P</w:t>
      </w:r>
      <w:r w:rsidR="006355DA">
        <w:rPr>
          <w:rFonts w:ascii="Comic Sans MS" w:hAnsi="Comic Sans MS"/>
          <w:b/>
          <w:sz w:val="28"/>
          <w:szCs w:val="28"/>
        </w:rPr>
        <w:t>AIN</w:t>
      </w:r>
      <w:r w:rsidR="00AA7571">
        <w:rPr>
          <w:rFonts w:ascii="Comic Sans MS" w:hAnsi="Comic Sans MS"/>
          <w:b/>
          <w:sz w:val="28"/>
          <w:szCs w:val="28"/>
        </w:rPr>
        <w:t xml:space="preserve"> Process</w:t>
      </w:r>
      <w:r>
        <w:rPr>
          <w:rFonts w:ascii="Comic Sans MS" w:hAnsi="Comic Sans MS"/>
          <w:b/>
          <w:sz w:val="28"/>
          <w:szCs w:val="28"/>
        </w:rPr>
        <w:t>)</w:t>
      </w:r>
      <w:r w:rsidR="00CC15CC">
        <w:rPr>
          <w:rFonts w:ascii="Comic Sans MS" w:hAnsi="Comic Sans MS"/>
          <w:b/>
          <w:sz w:val="28"/>
          <w:szCs w:val="28"/>
        </w:rPr>
        <w:t xml:space="preserve"> – Week 5</w:t>
      </w:r>
      <w:r w:rsidR="00574EF6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b/>
          <w:sz w:val="28"/>
          <w:szCs w:val="28"/>
        </w:rPr>
        <w:t xml:space="preserve"> (dealing with physical discomfort)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921A1E" w:rsidRPr="003D4039" w:rsidTr="003D4039">
        <w:trPr>
          <w:trHeight w:val="792"/>
        </w:trPr>
        <w:tc>
          <w:tcPr>
            <w:tcW w:w="2952" w:type="dxa"/>
          </w:tcPr>
          <w:p w:rsidR="00137A3C" w:rsidRPr="00654120" w:rsidRDefault="00137A3C" w:rsidP="00137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Where were you, what was going on when you noticed the physical discomfort?</w:t>
            </w:r>
          </w:p>
          <w:p w:rsidR="00921A1E" w:rsidRPr="00E351FF" w:rsidRDefault="00921A1E" w:rsidP="00E775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921A1E" w:rsidRDefault="00137A3C" w:rsidP="00137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were the actual sensations?</w:t>
            </w:r>
          </w:p>
          <w:p w:rsidR="00921A1E" w:rsidRPr="00137A3C" w:rsidRDefault="00921A1E" w:rsidP="00137A3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37A3C">
              <w:rPr>
                <w:rFonts w:ascii="Comic Sans MS" w:hAnsi="Comic Sans MS"/>
                <w:i/>
                <w:sz w:val="19"/>
                <w:szCs w:val="19"/>
              </w:rPr>
              <w:t>(burning, tingling, aching…) Shape? Boundaries? Texture?</w:t>
            </w:r>
          </w:p>
        </w:tc>
        <w:tc>
          <w:tcPr>
            <w:tcW w:w="2952" w:type="dxa"/>
          </w:tcPr>
          <w:p w:rsidR="00921A1E" w:rsidRDefault="00137A3C" w:rsidP="00137A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Where did you find something pleasant?</w:t>
            </w:r>
          </w:p>
          <w:p w:rsidR="00921A1E" w:rsidRPr="00921A1E" w:rsidRDefault="00137A3C" w:rsidP="00137A3C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(could be as simple as warmth in hands, or sun on skin)</w:t>
            </w:r>
          </w:p>
        </w:tc>
        <w:tc>
          <w:tcPr>
            <w:tcW w:w="2952" w:type="dxa"/>
          </w:tcPr>
          <w:p w:rsidR="00921A1E" w:rsidRDefault="00137A3C" w:rsidP="00064E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when you included both the pleasant and unpleasant?</w:t>
            </w:r>
          </w:p>
          <w:p w:rsidR="00921A1E" w:rsidRPr="003D4039" w:rsidRDefault="00921A1E" w:rsidP="00064E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1A1E">
              <w:rPr>
                <w:rFonts w:ascii="Comic Sans MS" w:hAnsi="Comic Sans MS"/>
                <w:sz w:val="19"/>
                <w:szCs w:val="19"/>
              </w:rPr>
              <w:t>“becoming a bigger container”</w:t>
            </w:r>
          </w:p>
        </w:tc>
        <w:tc>
          <w:tcPr>
            <w:tcW w:w="2952" w:type="dxa"/>
          </w:tcPr>
          <w:p w:rsidR="00064E9E" w:rsidRDefault="00064E9E" w:rsidP="00064E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AFTER you did the process?</w:t>
            </w:r>
          </w:p>
          <w:p w:rsidR="00921A1E" w:rsidRPr="003D4039" w:rsidRDefault="00064E9E" w:rsidP="00064E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>(body-mind-emotion-action)</w:t>
            </w: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F3039C" w:rsidRPr="000C7EA3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0C7EA3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0C7EA3" w:rsidRDefault="00137A3C" w:rsidP="00137A3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was working at my desk and my back was killing me.  I thought, </w:t>
            </w:r>
            <w:r w:rsidR="00921A1E" w:rsidRPr="000C7EA3">
              <w:rPr>
                <w:rFonts w:ascii="Monotype Corsiva" w:hAnsi="Monotype Corsiva"/>
                <w:sz w:val="22"/>
                <w:szCs w:val="22"/>
              </w:rPr>
              <w:t>“How am I going to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get through the day like this? I have so much to do!</w:t>
            </w:r>
            <w:r w:rsidR="00921A1E" w:rsidRPr="000C7EA3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3C78CC" w:rsidRPr="000C7EA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C7EA3" w:rsidRDefault="00921A1E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Compressed area in small of back: tight, binding, pinching.</w:t>
            </w:r>
          </w:p>
          <w:p w:rsidR="00921A1E" w:rsidRPr="000C7EA3" w:rsidRDefault="00921A1E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It’s oblong</w:t>
            </w:r>
            <w:r w:rsidR="00C71556" w:rsidRPr="000C7EA3">
              <w:rPr>
                <w:rFonts w:ascii="Monotype Corsiva" w:hAnsi="Monotype Corsiva"/>
                <w:sz w:val="22"/>
                <w:szCs w:val="22"/>
              </w:rPr>
              <w:t xml:space="preserve"> and about 1” thick in middle, tapers off at edge. Texture like granite.</w:t>
            </w:r>
          </w:p>
        </w:tc>
        <w:tc>
          <w:tcPr>
            <w:tcW w:w="2952" w:type="dxa"/>
          </w:tcPr>
          <w:p w:rsidR="003C78CC" w:rsidRPr="000C7EA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C7EA3" w:rsidRDefault="00C71556" w:rsidP="009C55A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My legs don’t hurt, actually feel relaxed, pleasant… sensing warmth and ease there.  Recalling nice interaction with friend this afternoon…</w:t>
            </w:r>
          </w:p>
        </w:tc>
        <w:tc>
          <w:tcPr>
            <w:tcW w:w="2952" w:type="dxa"/>
          </w:tcPr>
          <w:p w:rsidR="003C78CC" w:rsidRPr="000C7EA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C7EA3" w:rsidRDefault="00064E9E" w:rsidP="00064E9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felt much bigger, that there is much more to me than this area in my back. 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The back pain </w:t>
            </w:r>
            <w:r>
              <w:rPr>
                <w:rFonts w:ascii="Monotype Corsiva" w:hAnsi="Monotype Corsiva"/>
                <w:sz w:val="22"/>
                <w:szCs w:val="22"/>
              </w:rPr>
              <w:t>didn’t go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away, but I </w:t>
            </w:r>
            <w:r>
              <w:rPr>
                <w:rFonts w:ascii="Monotype Corsiva" w:hAnsi="Monotype Corsiva"/>
                <w:sz w:val="22"/>
                <w:szCs w:val="22"/>
              </w:rPr>
              <w:t>felt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it as only part of me, not all, not so troubling.</w:t>
            </w:r>
          </w:p>
        </w:tc>
        <w:tc>
          <w:tcPr>
            <w:tcW w:w="2952" w:type="dxa"/>
          </w:tcPr>
          <w:p w:rsidR="00C71556" w:rsidRPr="000C7EA3" w:rsidRDefault="00C71556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0C7EA3" w:rsidRDefault="00C71556" w:rsidP="00064E9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Still ha</w:t>
            </w:r>
            <w:r w:rsidR="00064E9E">
              <w:rPr>
                <w:rFonts w:ascii="Monotype Corsiva" w:hAnsi="Monotype Corsiva"/>
                <w:sz w:val="22"/>
                <w:szCs w:val="22"/>
              </w:rPr>
              <w:t>d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much to do, but my focus </w:t>
            </w:r>
            <w:r w:rsidR="00064E9E">
              <w:rPr>
                <w:rFonts w:ascii="Monotype Corsiva" w:hAnsi="Monotype Corsiva"/>
                <w:sz w:val="22"/>
                <w:szCs w:val="22"/>
              </w:rPr>
              <w:t>was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no longer only on the back pain and not about “fixing” the pain, </w:t>
            </w:r>
            <w:r w:rsidR="00064E9E">
              <w:rPr>
                <w:rFonts w:ascii="Monotype Corsiva" w:hAnsi="Monotype Corsiva"/>
                <w:sz w:val="22"/>
                <w:szCs w:val="22"/>
              </w:rPr>
              <w:t>could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move forward…</w:t>
            </w:r>
          </w:p>
        </w:tc>
      </w:tr>
      <w:tr w:rsidR="00616129" w:rsidRPr="003D4039" w:rsidTr="000C7EA3">
        <w:trPr>
          <w:trHeight w:val="1066"/>
        </w:trPr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C7EA3">
        <w:trPr>
          <w:trHeight w:val="1066"/>
        </w:trPr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C7EA3">
        <w:trPr>
          <w:trHeight w:val="1066"/>
        </w:trPr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C7EA3">
        <w:trPr>
          <w:trHeight w:val="1066"/>
        </w:trPr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0C7EA3">
        <w:trPr>
          <w:trHeight w:val="1066"/>
        </w:trPr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0C7EA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0C7EA3">
        <w:trPr>
          <w:trHeight w:val="1066"/>
        </w:trPr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0C7EA3">
        <w:trPr>
          <w:trHeight w:val="1066"/>
        </w:trPr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0C7EA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433E8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B43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4E9E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C7EA3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37A3C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589B"/>
    <w:rsid w:val="00356853"/>
    <w:rsid w:val="00357F61"/>
    <w:rsid w:val="003636D0"/>
    <w:rsid w:val="00363FA2"/>
    <w:rsid w:val="00374A58"/>
    <w:rsid w:val="00377638"/>
    <w:rsid w:val="00377BB6"/>
    <w:rsid w:val="00380399"/>
    <w:rsid w:val="00381934"/>
    <w:rsid w:val="00382D21"/>
    <w:rsid w:val="00383F85"/>
    <w:rsid w:val="0038670F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1E9"/>
    <w:rsid w:val="004335C6"/>
    <w:rsid w:val="00433E83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CB3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354C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74EF6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404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077D3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17B0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18FD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61AA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A1E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1AB"/>
    <w:rsid w:val="00A17699"/>
    <w:rsid w:val="00A179FD"/>
    <w:rsid w:val="00A200C8"/>
    <w:rsid w:val="00A21DBE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A7571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2B79"/>
    <w:rsid w:val="00B731C7"/>
    <w:rsid w:val="00B770F4"/>
    <w:rsid w:val="00B8315D"/>
    <w:rsid w:val="00B91FDE"/>
    <w:rsid w:val="00B953E6"/>
    <w:rsid w:val="00B97D0F"/>
    <w:rsid w:val="00BA357C"/>
    <w:rsid w:val="00BA5A43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818"/>
    <w:rsid w:val="00C17CF7"/>
    <w:rsid w:val="00C20DC1"/>
    <w:rsid w:val="00C23C16"/>
    <w:rsid w:val="00C25F6A"/>
    <w:rsid w:val="00C26AA3"/>
    <w:rsid w:val="00C35AF0"/>
    <w:rsid w:val="00C3642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1556"/>
    <w:rsid w:val="00C730E7"/>
    <w:rsid w:val="00C75053"/>
    <w:rsid w:val="00C76F81"/>
    <w:rsid w:val="00C82BB9"/>
    <w:rsid w:val="00C84094"/>
    <w:rsid w:val="00C841DC"/>
    <w:rsid w:val="00C85767"/>
    <w:rsid w:val="00C867FA"/>
    <w:rsid w:val="00C86E54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15CC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0E27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1FF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7754A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5B1BA-1073-4988-8398-0D185D2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433E83"/>
    <w:rPr>
      <w:color w:val="0000FF"/>
      <w:u w:val="single"/>
    </w:rPr>
  </w:style>
  <w:style w:type="paragraph" w:styleId="PlainText">
    <w:name w:val="Plain Text"/>
    <w:basedOn w:val="Normal"/>
    <w:link w:val="PlainTextChar"/>
    <w:rsid w:val="00433E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3E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http://palousemindfulness.com/practice/week5-informal-PAIN.html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5</cp:revision>
  <cp:lastPrinted>2016-02-23T02:22:00Z</cp:lastPrinted>
  <dcterms:created xsi:type="dcterms:W3CDTF">2016-05-15T05:04:00Z</dcterms:created>
  <dcterms:modified xsi:type="dcterms:W3CDTF">2017-01-01T23:00:00Z</dcterms:modified>
</cp:coreProperties>
</file>