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5" w:type="pct"/>
        <w:tblInd w:w="-1" w:type="dxa"/>
        <w:tblLook w:val="01E0" w:firstRow="1" w:lastRow="1" w:firstColumn="1" w:lastColumn="1" w:noHBand="0" w:noVBand="0"/>
      </w:tblPr>
      <w:tblGrid>
        <w:gridCol w:w="4663"/>
        <w:gridCol w:w="9909"/>
      </w:tblGrid>
      <w:tr w:rsidR="00F5684F" w:rsidRPr="0009014E" w:rsidTr="00F5684F">
        <w:tc>
          <w:tcPr>
            <w:tcW w:w="1600" w:type="pct"/>
            <w:shd w:val="clear" w:color="auto" w:fill="auto"/>
          </w:tcPr>
          <w:p w:rsidR="00F5684F" w:rsidRPr="0009014E" w:rsidRDefault="00F5684F" w:rsidP="00F5684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0" w:type="pct"/>
            <w:shd w:val="clear" w:color="auto" w:fill="auto"/>
          </w:tcPr>
          <w:p w:rsidR="00F5684F" w:rsidRPr="0009014E" w:rsidRDefault="001A4229" w:rsidP="00F5684F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F5684F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F5684F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03069A" w:rsidRPr="001349A2" w:rsidRDefault="001349A2" w:rsidP="0003069A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 w:rsidRPr="001349A2">
        <w:rPr>
          <w:rFonts w:ascii="Comic Sans MS" w:hAnsi="Comic Sans MS"/>
          <w:b/>
          <w:sz w:val="28"/>
          <w:szCs w:val="28"/>
          <w:lang w:val="it-IT"/>
        </w:rPr>
        <w:t>Registro pratica informale</w:t>
      </w:r>
      <w:r w:rsidR="00F8179E" w:rsidRPr="001349A2">
        <w:rPr>
          <w:rFonts w:ascii="Comic Sans MS" w:hAnsi="Comic Sans MS"/>
          <w:b/>
          <w:sz w:val="28"/>
          <w:szCs w:val="28"/>
          <w:lang w:val="it-IT"/>
        </w:rPr>
        <w:t xml:space="preserve"> (</w:t>
      </w:r>
      <w:r w:rsidRPr="001349A2">
        <w:rPr>
          <w:rFonts w:ascii="Comic Sans MS" w:hAnsi="Comic Sans MS"/>
          <w:b/>
          <w:sz w:val="28"/>
          <w:szCs w:val="28"/>
          <w:lang w:val="it-IT"/>
        </w:rPr>
        <w:t>Calendario degli eventi piacevoli</w:t>
      </w:r>
      <w:r w:rsidR="00F8179E" w:rsidRPr="001349A2">
        <w:rPr>
          <w:rFonts w:ascii="Comic Sans MS" w:hAnsi="Comic Sans MS"/>
          <w:b/>
          <w:sz w:val="28"/>
          <w:szCs w:val="28"/>
          <w:lang w:val="it-IT"/>
        </w:rPr>
        <w:t xml:space="preserve">) – </w:t>
      </w:r>
      <w:r w:rsidRPr="001349A2">
        <w:rPr>
          <w:rFonts w:ascii="Comic Sans MS" w:hAnsi="Comic Sans MS"/>
          <w:b/>
          <w:sz w:val="28"/>
          <w:szCs w:val="28"/>
          <w:lang w:val="it-IT"/>
        </w:rPr>
        <w:t>Settimana</w:t>
      </w:r>
      <w:r w:rsidR="00F8179E" w:rsidRPr="001349A2">
        <w:rPr>
          <w:rFonts w:ascii="Comic Sans MS" w:hAnsi="Comic Sans MS"/>
          <w:b/>
          <w:sz w:val="28"/>
          <w:szCs w:val="28"/>
          <w:lang w:val="it-IT"/>
        </w:rPr>
        <w:t xml:space="preserve"> 2</w:t>
      </w:r>
    </w:p>
    <w:p w:rsidR="00F8179E" w:rsidRPr="001349A2" w:rsidRDefault="00F8179E" w:rsidP="0003069A">
      <w:pPr>
        <w:jc w:val="center"/>
        <w:rPr>
          <w:rFonts w:ascii="Comic Sans MS" w:hAnsi="Comic Sans MS" w:cs="Comic Sans MS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1A4229" w:rsidTr="00DC3CE6">
        <w:trPr>
          <w:trHeight w:val="7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9" w:rsidRPr="001349A2" w:rsidRDefault="007C13C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</w:p>
          <w:p w:rsidR="00616129" w:rsidRPr="001349A2" w:rsidRDefault="001349A2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Di quale esperienza si è trattato</w:t>
            </w:r>
            <w:r w:rsidR="00616129" w:rsidRP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1349A2" w:rsidRDefault="001349A2" w:rsidP="004E2BE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Eri consapevole dei sentimenti piacevoli</w:t>
            </w:r>
            <w:r w:rsidR="004E2BE9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4E2BE9">
              <w:rPr>
                <w:rFonts w:ascii="Comic Sans MS" w:hAnsi="Comic Sans MS" w:cs="Comic Sans MS"/>
                <w:b/>
                <w:bCs/>
                <w:i/>
                <w:sz w:val="20"/>
                <w:szCs w:val="20"/>
                <w:lang w:val="it-IT"/>
              </w:rPr>
              <w:t>durante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 xml:space="preserve"> l’evento</w:t>
            </w:r>
            <w:r w:rsidR="00616129" w:rsidRP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1349A2" w:rsidRDefault="001349A2" w:rsidP="001349A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Come si sentiva il tuo corpo, nel dettaglio, durante questa esperienza</w:t>
            </w:r>
            <w:r w:rsidR="00616129" w:rsidRP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1349A2" w:rsidRDefault="00D912EB" w:rsidP="00D912E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Q</w:t>
            </w:r>
            <w:r w:rsid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uali umori, sentimenti e pensieri accompagna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van</w:t>
            </w:r>
            <w:r w:rsid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o l’evento</w:t>
            </w:r>
            <w:r w:rsidR="00616129" w:rsidRPr="001349A2"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29" w:rsidRPr="001349A2" w:rsidRDefault="001349A2" w:rsidP="00DE787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t-IT"/>
              </w:rPr>
              <w:t xml:space="preserve">Quali pensieri, sensazioni, emozioni </w:t>
            </w:r>
            <w:r w:rsidR="002D6390">
              <w:rPr>
                <w:rFonts w:ascii="Comic Sans MS" w:hAnsi="Comic Sans MS"/>
                <w:b/>
                <w:sz w:val="20"/>
                <w:szCs w:val="20"/>
                <w:lang w:val="it-IT"/>
              </w:rPr>
              <w:t>stai notando</w:t>
            </w:r>
            <w:r>
              <w:rPr>
                <w:rFonts w:ascii="Comic Sans MS" w:hAnsi="Comic Sans MS"/>
                <w:b/>
                <w:sz w:val="20"/>
                <w:szCs w:val="20"/>
                <w:lang w:val="it-IT"/>
              </w:rPr>
              <w:t xml:space="preserve"> </w:t>
            </w:r>
            <w:r w:rsidR="002D6390">
              <w:rPr>
                <w:rFonts w:ascii="Comic Sans MS" w:hAnsi="Comic Sans MS"/>
                <w:b/>
                <w:sz w:val="20"/>
                <w:szCs w:val="20"/>
                <w:lang w:val="it-IT"/>
              </w:rPr>
              <w:t>mentre riporti il</w:t>
            </w:r>
            <w:r>
              <w:rPr>
                <w:rFonts w:ascii="Comic Sans MS" w:hAnsi="Comic Sans MS"/>
                <w:b/>
                <w:sz w:val="20"/>
                <w:szCs w:val="20"/>
                <w:lang w:val="it-IT"/>
              </w:rPr>
              <w:t xml:space="preserve"> tutto per iscritto</w:t>
            </w:r>
            <w:r w:rsidR="00D66F81" w:rsidRPr="001349A2">
              <w:rPr>
                <w:rFonts w:ascii="Comic Sans MS" w:hAnsi="Comic Sans MS"/>
                <w:b/>
                <w:sz w:val="20"/>
                <w:szCs w:val="20"/>
                <w:lang w:val="it-IT"/>
              </w:rPr>
              <w:t>?</w:t>
            </w:r>
          </w:p>
        </w:tc>
      </w:tr>
      <w:tr w:rsidR="00616129" w:rsidRPr="001A4229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1349A2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it-IT"/>
              </w:rPr>
            </w:pPr>
          </w:p>
          <w:p w:rsidR="006351A5" w:rsidRPr="001349A2" w:rsidRDefault="001349A2" w:rsidP="007C13C9">
            <w:pPr>
              <w:rPr>
                <w:rFonts w:ascii="Comic Sans MS" w:hAnsi="Comic Sans MS" w:cs="Comic Sans MS"/>
                <w:b/>
                <w:i/>
                <w:sz w:val="22"/>
                <w:szCs w:val="22"/>
                <w:lang w:val="it-IT"/>
              </w:rPr>
            </w:pPr>
            <w:r>
              <w:rPr>
                <w:rFonts w:ascii="Comic Sans MS" w:hAnsi="Comic Sans MS" w:cs="Comic Sans MS"/>
                <w:b/>
                <w:i/>
                <w:sz w:val="22"/>
                <w:szCs w:val="22"/>
                <w:lang w:val="it-IT"/>
              </w:rPr>
              <w:t>ESEMPIO</w:t>
            </w:r>
          </w:p>
          <w:p w:rsidR="00616129" w:rsidRPr="001349A2" w:rsidRDefault="00D912EB" w:rsidP="00D912EB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it-IT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Tornavo</w:t>
            </w:r>
            <w:r w:rsid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a casa dopo il lavoro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, mi sono fermato e ho sentito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il cinguettio di un uccell</w:t>
            </w:r>
            <w:r w:rsidR="002127C4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ino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1349A2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it-IT"/>
              </w:rPr>
            </w:pPr>
          </w:p>
          <w:p w:rsidR="00616129" w:rsidRPr="001349A2" w:rsidRDefault="001349A2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it-IT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Sì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1349A2" w:rsidRDefault="00267126" w:rsidP="00A94F8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it-IT"/>
              </w:rPr>
            </w:pPr>
          </w:p>
          <w:p w:rsidR="00616129" w:rsidRPr="001349A2" w:rsidRDefault="00D912EB" w:rsidP="002D6390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it-IT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Sensazione di leggerezza</w:t>
            </w:r>
            <w:r w:rsid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sul viso, consapevole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zza del fatto</w:t>
            </w:r>
            <w:r w:rsid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che le spalle si stavano abbassando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e che gli angoli della bocca si stavano sollevando.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1349A2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it-IT"/>
              </w:rPr>
            </w:pPr>
          </w:p>
          <w:p w:rsidR="00616129" w:rsidRPr="001349A2" w:rsidRDefault="001349A2" w:rsidP="002D6390">
            <w:pPr>
              <w:jc w:val="center"/>
              <w:rPr>
                <w:rFonts w:ascii="Monotype Corsiva" w:hAnsi="Monotype Corsiva" w:cs="Monotype Corsiva"/>
                <w:sz w:val="22"/>
                <w:szCs w:val="22"/>
                <w:lang w:val="it-IT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Sollievo, piacere: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“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Che b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ello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”, “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Che canto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</w:t>
            </w:r>
            <w:r w:rsidR="002D6390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piacevole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”, “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È così bello stare all’aperto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”.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6" w:rsidRPr="001349A2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it-IT"/>
              </w:rPr>
            </w:pPr>
          </w:p>
          <w:p w:rsidR="00616129" w:rsidRPr="001349A2" w:rsidRDefault="001349A2" w:rsidP="00D912EB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È un’inezia ma sono contento di averla notata</w:t>
            </w:r>
            <w:r w:rsidR="003A7F21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.</w:t>
            </w:r>
            <w:r w:rsidR="00DE5543" w:rsidRPr="001349A2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Ho avuto una sensazione di calore e </w:t>
            </w:r>
            <w:r w:rsidR="00D912EB"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>di solletico</w:t>
            </w:r>
            <w:r>
              <w:rPr>
                <w:rFonts w:ascii="Monotype Corsiva" w:hAnsi="Monotype Corsiva" w:cs="Monotype Corsiva"/>
                <w:sz w:val="22"/>
                <w:szCs w:val="22"/>
                <w:lang w:val="it-IT"/>
              </w:rPr>
              <w:t xml:space="preserve"> nel mio corpo.</w:t>
            </w: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 w:colFirst="0" w:colLast="4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3CE6" w:rsidRPr="001A4229" w:rsidTr="001A4229">
        <w:trPr>
          <w:trHeight w:val="108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6" w:rsidRPr="00647BFE" w:rsidRDefault="00DC3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bookmarkEnd w:id="0"/>
    </w:tbl>
    <w:p w:rsidR="00616129" w:rsidRPr="00647BFE" w:rsidRDefault="00616129" w:rsidP="007C13C9">
      <w:pPr>
        <w:rPr>
          <w:lang w:val="it-IT"/>
        </w:rPr>
      </w:pPr>
    </w:p>
    <w:sectPr w:rsidR="00616129" w:rsidRPr="00647BFE" w:rsidSect="004B77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6CD6"/>
    <w:rsid w:val="00011A84"/>
    <w:rsid w:val="0001212A"/>
    <w:rsid w:val="000152CE"/>
    <w:rsid w:val="00015BEF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49A2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3C98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229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127C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CE0"/>
    <w:rsid w:val="00262F25"/>
    <w:rsid w:val="00263478"/>
    <w:rsid w:val="00263A52"/>
    <w:rsid w:val="002659B0"/>
    <w:rsid w:val="002670E2"/>
    <w:rsid w:val="00267126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390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276B5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4B3B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17DF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B7799"/>
    <w:rsid w:val="004C4170"/>
    <w:rsid w:val="004D71B7"/>
    <w:rsid w:val="004E042A"/>
    <w:rsid w:val="004E2BE9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0F8A"/>
    <w:rsid w:val="00511F9F"/>
    <w:rsid w:val="005165F9"/>
    <w:rsid w:val="00520B42"/>
    <w:rsid w:val="00526647"/>
    <w:rsid w:val="0053183A"/>
    <w:rsid w:val="005339AA"/>
    <w:rsid w:val="00534555"/>
    <w:rsid w:val="00535FDE"/>
    <w:rsid w:val="00540243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47B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6F6501"/>
    <w:rsid w:val="0070536B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8C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34CF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46C54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4F8F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06BE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3F77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66F81"/>
    <w:rsid w:val="00D70D11"/>
    <w:rsid w:val="00D7114F"/>
    <w:rsid w:val="00D713B7"/>
    <w:rsid w:val="00D71653"/>
    <w:rsid w:val="00D759A9"/>
    <w:rsid w:val="00D7642A"/>
    <w:rsid w:val="00D80148"/>
    <w:rsid w:val="00D85C43"/>
    <w:rsid w:val="00D912EB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3CE6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E5543"/>
    <w:rsid w:val="00DE7875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60E6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7EB2"/>
    <w:rsid w:val="00F40B14"/>
    <w:rsid w:val="00F440A2"/>
    <w:rsid w:val="00F4789F"/>
    <w:rsid w:val="00F50907"/>
    <w:rsid w:val="00F514BD"/>
    <w:rsid w:val="00F51D94"/>
    <w:rsid w:val="00F5684F"/>
    <w:rsid w:val="00F57E85"/>
    <w:rsid w:val="00F65A43"/>
    <w:rsid w:val="00F67E26"/>
    <w:rsid w:val="00F72E15"/>
    <w:rsid w:val="00F7420E"/>
    <w:rsid w:val="00F77B6F"/>
    <w:rsid w:val="00F8179E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5B91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0F56E4C-97CF-440A-9EDA-85951AE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4B7799"/>
    <w:rPr>
      <w:color w:val="0000FF"/>
      <w:u w:val="single"/>
    </w:rPr>
  </w:style>
  <w:style w:type="paragraph" w:styleId="PlainText">
    <w:name w:val="Plain Text"/>
    <w:basedOn w:val="Normal"/>
    <w:link w:val="PlainTextChar"/>
    <w:rsid w:val="004B7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B77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832</Characters>
  <Application>Microsoft Office Word</Application>
  <DocSecurity>0</DocSecurity>
  <Lines>52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961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http://palousemindfulness.com/practice/week2-informal.html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4</cp:revision>
  <cp:lastPrinted>2015-10-08T01:15:00Z</cp:lastPrinted>
  <dcterms:created xsi:type="dcterms:W3CDTF">2018-10-13T15:16:00Z</dcterms:created>
  <dcterms:modified xsi:type="dcterms:W3CDTF">2018-10-13T15:39:00Z</dcterms:modified>
</cp:coreProperties>
</file>